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00C" w:rsidRDefault="00DD100C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EB04F5" w:rsidP="0084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 w:rsidR="00E9593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696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959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E1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14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49/349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B43EBA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досрочном освобождении от обязанностей члена </w:t>
      </w:r>
    </w:p>
    <w:p w:rsidR="008F0040" w:rsidRPr="00B43EBA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территориальной избирательной комиссии </w:t>
      </w:r>
      <w:r w:rsidR="00E95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города Нижнекамска</w:t>
      </w:r>
      <w:r w:rsidR="00825D71"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Татарстан</w:t>
      </w:r>
      <w:r w:rsidR="00DA0AB2"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43E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правом решающего голоса </w:t>
      </w:r>
    </w:p>
    <w:p w:rsidR="008F0040" w:rsidRPr="00B43EBA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0040" w:rsidRPr="004B6864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4B6864" w:rsidRDefault="008F0040" w:rsidP="00E959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Освободить от обязанностей члена территориальной избирательной комиссии 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Нижнекамска</w:t>
      </w:r>
      <w:r w:rsidR="00825D71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6DB5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Татарстан </w:t>
      </w: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правом решающего голоса</w:t>
      </w:r>
      <w:r w:rsidR="004606DA" w:rsidRPr="004B6864">
        <w:rPr>
          <w:rFonts w:ascii="Times New Roman" w:hAnsi="Times New Roman" w:cs="Times New Roman"/>
          <w:sz w:val="27"/>
          <w:szCs w:val="27"/>
        </w:rPr>
        <w:t xml:space="preserve"> </w:t>
      </w:r>
      <w:r w:rsidR="00E95932">
        <w:rPr>
          <w:rFonts w:ascii="Times New Roman" w:hAnsi="Times New Roman" w:cs="Times New Roman"/>
          <w:sz w:val="27"/>
          <w:szCs w:val="27"/>
        </w:rPr>
        <w:t xml:space="preserve">Хуснутдинова </w:t>
      </w:r>
      <w:r w:rsidR="00E95932" w:rsidRPr="00E95932">
        <w:rPr>
          <w:rFonts w:ascii="Times New Roman" w:hAnsi="Times New Roman" w:cs="Times New Roman"/>
          <w:sz w:val="27"/>
          <w:szCs w:val="27"/>
        </w:rPr>
        <w:t>Илгиз</w:t>
      </w:r>
      <w:r w:rsidR="00E95932">
        <w:rPr>
          <w:rFonts w:ascii="Times New Roman" w:hAnsi="Times New Roman" w:cs="Times New Roman"/>
          <w:sz w:val="27"/>
          <w:szCs w:val="27"/>
        </w:rPr>
        <w:t>а</w:t>
      </w:r>
      <w:r w:rsidR="00E95932" w:rsidRPr="00E95932">
        <w:rPr>
          <w:rFonts w:ascii="Times New Roman" w:hAnsi="Times New Roman" w:cs="Times New Roman"/>
          <w:sz w:val="27"/>
          <w:szCs w:val="27"/>
        </w:rPr>
        <w:t xml:space="preserve"> Исмагилович</w:t>
      </w:r>
      <w:r w:rsidR="00E95932">
        <w:rPr>
          <w:rFonts w:ascii="Times New Roman" w:hAnsi="Times New Roman" w:cs="Times New Roman"/>
          <w:sz w:val="27"/>
          <w:szCs w:val="27"/>
        </w:rPr>
        <w:t>а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предложенного</w:t>
      </w: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 территориальной избирательной комиссии </w:t>
      </w:r>
      <w:r w:rsidR="00771437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собранием избирателей по месту 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жительства</w:t>
      </w:r>
      <w:r w:rsidR="00D0653F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9389D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личного заявления</w:t>
      </w:r>
      <w:r w:rsidR="003534FC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653F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истечения</w:t>
      </w:r>
      <w:r w:rsidR="00102373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рока его</w:t>
      </w:r>
      <w:r w:rsidR="004606DA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полномочий.</w:t>
      </w:r>
    </w:p>
    <w:p w:rsidR="008F0040" w:rsidRPr="004B6864" w:rsidRDefault="00B43EBA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информационное сообщение о приеме предложений по кандидатур</w:t>
      </w:r>
      <w:r w:rsidR="00306A8C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</w:t>
      </w:r>
      <w:r w:rsidR="00306A8C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избирательной комиссии </w:t>
      </w:r>
      <w:r w:rsidR="000E6931" w:rsidRPr="004B6864">
        <w:rPr>
          <w:rFonts w:ascii="Times New Roman" w:hAnsi="Times New Roman" w:cs="Times New Roman"/>
          <w:sz w:val="27"/>
          <w:szCs w:val="27"/>
        </w:rPr>
        <w:t xml:space="preserve">с правом решающего голоса в состав территориальной избирательной комиссии 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Нижнекамска</w:t>
      </w:r>
      <w:r w:rsidR="00825D71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Татарстан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газетах «Республика Татарстан», «Ватаным Татарстан» и разместить </w:t>
      </w:r>
      <w:r w:rsidR="00225F3A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(приложение).</w:t>
      </w:r>
    </w:p>
    <w:p w:rsidR="008F0040" w:rsidRPr="004B6864" w:rsidRDefault="00B43EBA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настоящее постановление в территориальную избирательную комиссию </w:t>
      </w:r>
      <w:r w:rsidR="00E959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Нижнекамска</w:t>
      </w:r>
      <w:r w:rsidR="00825D71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Татарстан</w:t>
      </w:r>
      <w:r w:rsidR="008F0040" w:rsidRPr="004B68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864" w:rsidRDefault="004B6864" w:rsidP="008F0040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1E6952" w:rsidRDefault="001E6952" w:rsidP="008F0040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3825"/>
      </w:tblGrid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52" w:rsidRPr="001E6952" w:rsidTr="00BB6A20">
        <w:tc>
          <w:tcPr>
            <w:tcW w:w="5529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952" w:rsidRPr="001E6952" w:rsidRDefault="001E6952" w:rsidP="001E69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E69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1E6952" w:rsidRPr="001E6952" w:rsidRDefault="001E6952" w:rsidP="001E695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52" w:rsidRPr="00B43EBA" w:rsidRDefault="001E6952" w:rsidP="008F0040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306A8C" w:rsidRDefault="00306A8C" w:rsidP="008F0040">
      <w:pPr>
        <w:spacing w:line="25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5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338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24 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="003E4E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900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49/3</w:t>
            </w:r>
            <w:bookmarkStart w:id="0" w:name="_GoBack"/>
            <w:bookmarkEnd w:id="0"/>
            <w:r w:rsidR="00E147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573044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Нижнекамска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города Нижнекамска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Нижнекамска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4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E12159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842F5"/>
    <w:rsid w:val="000900DE"/>
    <w:rsid w:val="0009506A"/>
    <w:rsid w:val="000E6931"/>
    <w:rsid w:val="00102373"/>
    <w:rsid w:val="00182E72"/>
    <w:rsid w:val="00183A3E"/>
    <w:rsid w:val="001D0644"/>
    <w:rsid w:val="001E2E1E"/>
    <w:rsid w:val="001E6952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300B2B"/>
    <w:rsid w:val="00301989"/>
    <w:rsid w:val="00306A8C"/>
    <w:rsid w:val="0031580E"/>
    <w:rsid w:val="003534FC"/>
    <w:rsid w:val="00376DB1"/>
    <w:rsid w:val="00377741"/>
    <w:rsid w:val="0038714B"/>
    <w:rsid w:val="00395BF6"/>
    <w:rsid w:val="003B06B7"/>
    <w:rsid w:val="003B6593"/>
    <w:rsid w:val="003E4E7C"/>
    <w:rsid w:val="00404D78"/>
    <w:rsid w:val="0040613C"/>
    <w:rsid w:val="00426DC1"/>
    <w:rsid w:val="00450A9C"/>
    <w:rsid w:val="004606DA"/>
    <w:rsid w:val="00493616"/>
    <w:rsid w:val="004A2149"/>
    <w:rsid w:val="004B5618"/>
    <w:rsid w:val="004B6864"/>
    <w:rsid w:val="004C0993"/>
    <w:rsid w:val="004E1065"/>
    <w:rsid w:val="0051360F"/>
    <w:rsid w:val="00523691"/>
    <w:rsid w:val="00523721"/>
    <w:rsid w:val="00573044"/>
    <w:rsid w:val="005C7FF4"/>
    <w:rsid w:val="0066674B"/>
    <w:rsid w:val="00673851"/>
    <w:rsid w:val="0068427B"/>
    <w:rsid w:val="00690E02"/>
    <w:rsid w:val="00696EC0"/>
    <w:rsid w:val="007141A8"/>
    <w:rsid w:val="0071670D"/>
    <w:rsid w:val="00771437"/>
    <w:rsid w:val="007A260C"/>
    <w:rsid w:val="007F6338"/>
    <w:rsid w:val="00825D71"/>
    <w:rsid w:val="00844494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338FB"/>
    <w:rsid w:val="00987809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E2620"/>
    <w:rsid w:val="00B13042"/>
    <w:rsid w:val="00B41D26"/>
    <w:rsid w:val="00B43EBA"/>
    <w:rsid w:val="00B611EA"/>
    <w:rsid w:val="00B80B49"/>
    <w:rsid w:val="00B909C7"/>
    <w:rsid w:val="00BF72F4"/>
    <w:rsid w:val="00C477CF"/>
    <w:rsid w:val="00C63561"/>
    <w:rsid w:val="00C77AEE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147D6"/>
    <w:rsid w:val="00E95932"/>
    <w:rsid w:val="00EB04F5"/>
    <w:rsid w:val="00EC4D59"/>
    <w:rsid w:val="00ED4A25"/>
    <w:rsid w:val="00EE1CC6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2018-11-27T11:27:00Z</cp:lastPrinted>
  <dcterms:created xsi:type="dcterms:W3CDTF">2016-05-10T13:29:00Z</dcterms:created>
  <dcterms:modified xsi:type="dcterms:W3CDTF">2019-01-23T13:11:00Z</dcterms:modified>
</cp:coreProperties>
</file>