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85" w:rsidRPr="0052280F" w:rsidRDefault="0052280F" w:rsidP="0052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0F">
        <w:rPr>
          <w:rFonts w:ascii="Times New Roman" w:hAnsi="Times New Roman" w:cs="Times New Roman"/>
          <w:b/>
          <w:sz w:val="28"/>
          <w:szCs w:val="28"/>
        </w:rPr>
        <w:t xml:space="preserve">Список региональных отделений политических партий, имеющих право </w:t>
      </w:r>
      <w:r w:rsidR="00B032C6">
        <w:rPr>
          <w:rFonts w:ascii="Times New Roman" w:hAnsi="Times New Roman" w:cs="Times New Roman"/>
          <w:b/>
          <w:sz w:val="28"/>
          <w:szCs w:val="28"/>
        </w:rPr>
        <w:t>принимать участие</w:t>
      </w:r>
      <w:r w:rsidRPr="0052280F">
        <w:rPr>
          <w:rFonts w:ascii="Times New Roman" w:hAnsi="Times New Roman" w:cs="Times New Roman"/>
          <w:b/>
          <w:sz w:val="28"/>
          <w:szCs w:val="28"/>
        </w:rPr>
        <w:t xml:space="preserve"> в выборах депутатов Государственного Совета Республики Татарстан</w:t>
      </w:r>
      <w:r w:rsidR="009A24E9">
        <w:rPr>
          <w:rFonts w:ascii="Times New Roman" w:hAnsi="Times New Roman" w:cs="Times New Roman"/>
          <w:b/>
          <w:sz w:val="28"/>
          <w:szCs w:val="28"/>
        </w:rPr>
        <w:t xml:space="preserve"> шестого созыва </w:t>
      </w:r>
      <w:r w:rsidR="008D1816">
        <w:rPr>
          <w:rFonts w:ascii="Times New Roman" w:hAnsi="Times New Roman" w:cs="Times New Roman"/>
          <w:b/>
          <w:sz w:val="28"/>
          <w:szCs w:val="28"/>
        </w:rPr>
        <w:t>08 сентября 2019</w:t>
      </w:r>
      <w:r w:rsidRPr="005228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80F" w:rsidRDefault="0052280F" w:rsidP="00C5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341"/>
      </w:tblGrid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региональных отделений политических партий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"Российская объединенная демократическая партия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"ЯБЛОКО"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Татарстанское региональное отделение Всероссийской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"ЕДИНАЯ РОССИЯ"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Татарстанское региональное отделение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Татарстанское региональное отделение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"КОММУНИСТИЧЕСКАЯ ПАРТИЯ РОССИЙСКОЙ ФЕДЕРАЦИИ"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Республики Татарстан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"ПАТРИОТЫ РОССИИ"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Республике Татарстан Всероссийской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"ПАРТИЯ РОСТА"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Татарстан политической партии "Демократическая партия России"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13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Республике Татарстан Политической партии </w:t>
            </w:r>
            <w:r w:rsidRPr="0013753C">
              <w:rPr>
                <w:rFonts w:ascii="Times New Roman" w:hAnsi="Times New Roman" w:cs="Times New Roman"/>
                <w:b/>
                <w:sz w:val="28"/>
                <w:szCs w:val="28"/>
              </w:rPr>
              <w:t>«Партия народной свободы» (ПАРНАС)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Татарстан Политической партии  "Российская экологическая партия "Зеленые"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еспублике Татарстан Всероссийской политической партии "Социал-демократическая партия России"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Татарстан политической партии "Союз Горожан"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Республике Татарстан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ПОЗИЦИЯ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Республике Татарстан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СОЦИАЛЬНОЙ  СПРАВЕДЛИВОСТИ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Татарстан Всероссийской политической партии "Партия пенсионеров России"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ТАТАРСТАНСКОЕ РЕСПУБЛИКАНСКОЕ ОТДЕЛЕНИЕ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Политической 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политической партии "Партия свободных граждан"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политической партии "Аграрная партия России" Республики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ПАРТИЯ ЗА СПРАВЕДЛИВОСТЬ!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Общественной организации  Всероссийская политическая партия "Гражданская Сила"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Республике Татарстан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ОРГАНИЗАЦИИ - ПОЛИТИЧЕСКОЙ ПАРТИИ "РОССИЙСКИЙ ОБЩЕНАРОДНЫЙ СОЮЗ"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"Российская партия пенсионеров за социальную справедливость"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Татарстан политической партии "Монархическая партия"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Республике Татарстан Всероссийской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"НАРОДНЫЙ АЛЬЯНС"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"Трудовая партия России"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политической партии  "ПАРТИЯ ДЕЛА"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ВСЕРОССИЙСКОЙ ПОЛИТИЧЕСКОЙ ПАРТИИ "РОДИНА"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Татарское региональное отделение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Политической 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"ПАРТИЯ ВЕТЕРАНОВ РОССИИ"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политической партии "Женский Диалог"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Татарстанское региональное отделение Общероссийской политической партии "РАЗВИТИЕ РОССИИ"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Региональное отделение Всероссийской политической партии "Российская партия садоводов"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политической партии "Союз труда"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политической партии "Гражданская инициатива"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Татарстан Политической партии "Национальный курс"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"Родная Партия" Республики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политической партии "Интернациональная партия России"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Татарстанское региональное отделение Политической партии "Партия Социальных Реформ - Прибыль от природных ресурсов - Народу"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"Казачья партия Российской Федерации"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Общественной организации политическая партия "Возрождение аграрной России"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Общественной организации -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"ПАРТИЯ РОДИТЕЛЕЙ БУДУЩЕГО"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Татарстан Политической партии "Альтернатива для России (Партия Социалистического Выбора)"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Татарстан Всероссийской политической партии "Партия Возрождения Села"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Республике Татарстан Политической партии "Гражданская Платформа"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"Объединенная партия людей ограниченной трудоспособности России"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"Партия Малого Бизнеса России"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"Партия Возрождения России" в Республике Татарстан</w:t>
            </w:r>
          </w:p>
        </w:tc>
      </w:tr>
      <w:tr w:rsidR="00EA6703" w:rsidTr="00EA6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3" w:rsidRDefault="00EA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"Народно-патриотическая партия России - Власть Народу" в Республике Татарстан</w:t>
            </w:r>
          </w:p>
        </w:tc>
      </w:tr>
    </w:tbl>
    <w:p w:rsidR="00EA6703" w:rsidRDefault="00EA6703" w:rsidP="00EA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46D" w:rsidRPr="00C5746D" w:rsidRDefault="00C5746D" w:rsidP="00C5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46D" w:rsidRPr="00C5746D" w:rsidSect="00C5746D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95"/>
    <w:rsid w:val="00074231"/>
    <w:rsid w:val="0013753C"/>
    <w:rsid w:val="00246641"/>
    <w:rsid w:val="00347895"/>
    <w:rsid w:val="0052280F"/>
    <w:rsid w:val="005D40A2"/>
    <w:rsid w:val="008D1816"/>
    <w:rsid w:val="009A24E9"/>
    <w:rsid w:val="00B032C6"/>
    <w:rsid w:val="00C5746D"/>
    <w:rsid w:val="00CE7A3E"/>
    <w:rsid w:val="00EA6703"/>
    <w:rsid w:val="00F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User_nko</dc:creator>
  <cp:keywords/>
  <dc:description/>
  <cp:lastModifiedBy>User_nko</cp:lastModifiedBy>
  <cp:revision>10</cp:revision>
  <cp:lastPrinted>2019-06-06T12:42:00Z</cp:lastPrinted>
  <dcterms:created xsi:type="dcterms:W3CDTF">2019-06-06T06:15:00Z</dcterms:created>
  <dcterms:modified xsi:type="dcterms:W3CDTF">2019-06-06T14:21:00Z</dcterms:modified>
</cp:coreProperties>
</file>