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7E0859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1F5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71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2E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3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E5539">
              <w:rPr>
                <w:rFonts w:ascii="Times New Roman" w:eastAsia="Times New Roman" w:hAnsi="Times New Roman" w:cs="Times New Roman"/>
                <w:sz w:val="28"/>
                <w:szCs w:val="28"/>
              </w:rPr>
              <w:t>121/1342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r w:rsidR="0081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Нижнекамска</w:t>
      </w:r>
      <w:r w:rsidR="00F6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с правом решающего голоса 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8F0040" w:rsidRDefault="008F0040" w:rsidP="00A51E66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810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Нижнекамска</w:t>
      </w:r>
      <w:r w:rsidR="00D3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011" w:rsidRPr="00810011">
        <w:rPr>
          <w:rFonts w:ascii="Times New Roman" w:eastAsia="Times New Roman" w:hAnsi="Times New Roman" w:cs="Times New Roman"/>
          <w:sz w:val="28"/>
          <w:szCs w:val="20"/>
          <w:lang w:eastAsia="ru-RU"/>
        </w:rPr>
        <w:t>Гильманов</w:t>
      </w:r>
      <w:r w:rsidR="0081001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10011" w:rsidRPr="00810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Фарид</w:t>
      </w:r>
      <w:r w:rsidR="0081001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10011" w:rsidRPr="008100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Шайгалиевич</w:t>
      </w:r>
      <w:r w:rsidR="0081001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33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810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общественным</w:t>
      </w:r>
      <w:r w:rsidR="00810011" w:rsidRPr="0081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</w:t>
      </w:r>
      <w:r w:rsidR="00810011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«Татарстан-новый век» – «Татар</w:t>
      </w:r>
      <w:r w:rsidR="00810011" w:rsidRPr="00810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стан-яңа гасыр»</w:t>
      </w:r>
      <w:r w:rsidR="00D065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истечения</w:t>
      </w:r>
      <w:r w:rsidR="00D335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срока его</w:t>
      </w:r>
      <w:r w:rsidRPr="008F00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810011">
        <w:rPr>
          <w:rFonts w:ascii="Times New Roman" w:hAnsi="Times New Roman" w:cs="Times New Roman"/>
          <w:sz w:val="28"/>
          <w:szCs w:val="28"/>
        </w:rPr>
        <w:t>города Нижнекамска</w:t>
      </w:r>
      <w:r w:rsidR="00A51E66">
        <w:rPr>
          <w:rFonts w:ascii="Times New Roman" w:hAnsi="Times New Roman" w:cs="Times New Roman"/>
          <w:sz w:val="28"/>
          <w:szCs w:val="28"/>
        </w:rPr>
        <w:t xml:space="preserve"> </w:t>
      </w:r>
      <w:r w:rsidR="000E6931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22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810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Нижнекамска</w:t>
      </w:r>
      <w:r w:rsidR="00F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1198E" w:rsidRDefault="0041198E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2"/>
        <w:gridCol w:w="4525"/>
      </w:tblGrid>
      <w:tr w:rsidR="0041198E" w:rsidRPr="0041198E" w:rsidTr="0041198E">
        <w:tc>
          <w:tcPr>
            <w:tcW w:w="4712" w:type="dxa"/>
            <w:hideMark/>
          </w:tcPr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Председателя </w:t>
            </w:r>
          </w:p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 Республики Татарстан</w:t>
            </w:r>
          </w:p>
        </w:tc>
        <w:tc>
          <w:tcPr>
            <w:tcW w:w="4525" w:type="dxa"/>
          </w:tcPr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119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В.Н. Каменькова</w:t>
            </w:r>
          </w:p>
        </w:tc>
      </w:tr>
      <w:tr w:rsidR="0041198E" w:rsidRPr="0041198E" w:rsidTr="0041198E">
        <w:tc>
          <w:tcPr>
            <w:tcW w:w="4712" w:type="dxa"/>
          </w:tcPr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98E" w:rsidRPr="0041198E" w:rsidTr="0041198E">
        <w:tc>
          <w:tcPr>
            <w:tcW w:w="4712" w:type="dxa"/>
            <w:hideMark/>
          </w:tcPr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 Республики Татарстан</w:t>
            </w:r>
          </w:p>
        </w:tc>
        <w:tc>
          <w:tcPr>
            <w:tcW w:w="4525" w:type="dxa"/>
          </w:tcPr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98E" w:rsidRPr="0041198E" w:rsidRDefault="0041198E" w:rsidP="0041198E">
            <w:pPr>
              <w:tabs>
                <w:tab w:val="center" w:pos="4677"/>
                <w:tab w:val="right" w:pos="935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1198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DA12CE" w:rsidRDefault="00DA12CE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41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08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4119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сентября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E55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121/1342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810011">
        <w:rPr>
          <w:rFonts w:ascii="Times New Roman" w:hAnsi="Times New Roman" w:cs="Times New Roman"/>
          <w:sz w:val="28"/>
          <w:szCs w:val="28"/>
        </w:rPr>
        <w:t>города Нижнекамска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  <w:r w:rsidR="0068427B"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810011">
        <w:rPr>
          <w:rFonts w:ascii="Times New Roman" w:hAnsi="Times New Roman" w:cs="Times New Roman"/>
          <w:sz w:val="28"/>
          <w:szCs w:val="28"/>
        </w:rPr>
        <w:t>города Нижнекамска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810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Нижнекамска</w:t>
      </w:r>
      <w:r w:rsidR="002C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5E8" w:rsidRDefault="00D525E8" w:rsidP="00D525E8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настоящего сообщения </w:t>
      </w:r>
      <w:r w:rsidRPr="0068427B">
        <w:rPr>
          <w:rFonts w:ascii="Times New Roman" w:hAnsi="Times New Roman" w:cs="Times New Roman"/>
          <w:sz w:val="28"/>
        </w:rPr>
        <w:t>с 9.00 до 18.00 часов (перерыв</w:t>
      </w:r>
      <w:r w:rsidRPr="008F0040">
        <w:rPr>
          <w:rFonts w:ascii="Times New Roman" w:hAnsi="Times New Roman" w:cs="Times New Roman"/>
          <w:sz w:val="28"/>
        </w:rPr>
        <w:t xml:space="preserve"> с 12.00 до 13.00),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9506A"/>
    <w:rsid w:val="000E6931"/>
    <w:rsid w:val="00182E72"/>
    <w:rsid w:val="001A64DC"/>
    <w:rsid w:val="001F545D"/>
    <w:rsid w:val="00225F3A"/>
    <w:rsid w:val="00243726"/>
    <w:rsid w:val="00243DD3"/>
    <w:rsid w:val="002C6C23"/>
    <w:rsid w:val="002E2FED"/>
    <w:rsid w:val="00301989"/>
    <w:rsid w:val="0031580E"/>
    <w:rsid w:val="003534FC"/>
    <w:rsid w:val="00376DB1"/>
    <w:rsid w:val="00377741"/>
    <w:rsid w:val="00395BF6"/>
    <w:rsid w:val="003A31D8"/>
    <w:rsid w:val="003B06B7"/>
    <w:rsid w:val="00404D78"/>
    <w:rsid w:val="0040613C"/>
    <w:rsid w:val="0041198E"/>
    <w:rsid w:val="00426DC1"/>
    <w:rsid w:val="004B5618"/>
    <w:rsid w:val="0051360F"/>
    <w:rsid w:val="00523691"/>
    <w:rsid w:val="00523721"/>
    <w:rsid w:val="00673851"/>
    <w:rsid w:val="0068427B"/>
    <w:rsid w:val="00690E02"/>
    <w:rsid w:val="007141A8"/>
    <w:rsid w:val="0071670D"/>
    <w:rsid w:val="007E0859"/>
    <w:rsid w:val="008031BA"/>
    <w:rsid w:val="00810011"/>
    <w:rsid w:val="0085050E"/>
    <w:rsid w:val="00874D9D"/>
    <w:rsid w:val="00891F46"/>
    <w:rsid w:val="008F0040"/>
    <w:rsid w:val="009055DD"/>
    <w:rsid w:val="009B0CAC"/>
    <w:rsid w:val="00A5146A"/>
    <w:rsid w:val="00A51E66"/>
    <w:rsid w:val="00A80F19"/>
    <w:rsid w:val="00AA594E"/>
    <w:rsid w:val="00AE2620"/>
    <w:rsid w:val="00B611EA"/>
    <w:rsid w:val="00B909C7"/>
    <w:rsid w:val="00C85AD7"/>
    <w:rsid w:val="00CA67D3"/>
    <w:rsid w:val="00D0653F"/>
    <w:rsid w:val="00D33576"/>
    <w:rsid w:val="00D525E8"/>
    <w:rsid w:val="00DA12CE"/>
    <w:rsid w:val="00DC485B"/>
    <w:rsid w:val="00DD47DC"/>
    <w:rsid w:val="00DD6548"/>
    <w:rsid w:val="00DE5539"/>
    <w:rsid w:val="00EE1CC6"/>
    <w:rsid w:val="00F267EF"/>
    <w:rsid w:val="00F644E5"/>
    <w:rsid w:val="00F71A58"/>
    <w:rsid w:val="00F9389D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2017-06-10T05:05:00Z</cp:lastPrinted>
  <dcterms:created xsi:type="dcterms:W3CDTF">2016-05-10T13:29:00Z</dcterms:created>
  <dcterms:modified xsi:type="dcterms:W3CDTF">2017-09-26T14:32:00Z</dcterms:modified>
</cp:coreProperties>
</file>