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C26A11">
        <w:rPr>
          <w:rFonts w:ascii="Times New Roman" w:hAnsi="Times New Roman" w:cs="Times New Roman"/>
          <w:b/>
          <w:sz w:val="24"/>
          <w:szCs w:val="24"/>
        </w:rPr>
        <w:t xml:space="preserve"> закупк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11">
        <w:rPr>
          <w:rFonts w:ascii="Times New Roman" w:hAnsi="Times New Roman" w:cs="Times New Roman"/>
          <w:b/>
          <w:sz w:val="24"/>
          <w:szCs w:val="24"/>
        </w:rPr>
        <w:t>товаров, работ, услуг при проведении выборов Президента Российской Федерации</w:t>
      </w:r>
    </w:p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11">
        <w:rPr>
          <w:rFonts w:ascii="Times New Roman" w:hAnsi="Times New Roman" w:cs="Times New Roman"/>
          <w:b/>
          <w:sz w:val="24"/>
          <w:szCs w:val="24"/>
        </w:rPr>
        <w:t>Центральной избирательной комиссии Республики Татарстан</w:t>
      </w:r>
    </w:p>
    <w:p w:rsidR="00795432" w:rsidRDefault="00A03561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05</w:t>
      </w:r>
      <w:r w:rsidR="007954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bookmarkStart w:id="0" w:name="_GoBack"/>
      <w:bookmarkEnd w:id="0"/>
      <w:r w:rsidR="00795432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795432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418"/>
        <w:gridCol w:w="1559"/>
        <w:gridCol w:w="2268"/>
        <w:gridCol w:w="1560"/>
        <w:gridCol w:w="1700"/>
        <w:gridCol w:w="1702"/>
        <w:gridCol w:w="1418"/>
      </w:tblGrid>
      <w:tr w:rsidR="00310CF4" w:rsidTr="001424B6">
        <w:trPr>
          <w:cantSplit/>
          <w:trHeight w:val="313"/>
        </w:trPr>
        <w:tc>
          <w:tcPr>
            <w:tcW w:w="426" w:type="dxa"/>
            <w:vMerge w:val="restart"/>
            <w:textDirection w:val="btLr"/>
          </w:tcPr>
          <w:p w:rsidR="00310CF4" w:rsidRPr="00C26A11" w:rsidRDefault="00310CF4" w:rsidP="0012719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11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3544" w:type="dxa"/>
            <w:vMerge w:val="restart"/>
          </w:tcPr>
          <w:p w:rsidR="00310CF4" w:rsidRPr="00C26A11" w:rsidRDefault="00310CF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1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5245" w:type="dxa"/>
            <w:gridSpan w:val="3"/>
          </w:tcPr>
          <w:p w:rsidR="00310CF4" w:rsidRPr="00C15EB8" w:rsidRDefault="00310CF4" w:rsidP="001271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данные</w:t>
            </w:r>
          </w:p>
        </w:tc>
        <w:tc>
          <w:tcPr>
            <w:tcW w:w="6380" w:type="dxa"/>
            <w:gridSpan w:val="4"/>
          </w:tcPr>
          <w:p w:rsidR="00310CF4" w:rsidRPr="00C15EB8" w:rsidRDefault="00310CF4" w:rsidP="001271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данные</w:t>
            </w:r>
          </w:p>
        </w:tc>
      </w:tr>
      <w:tr w:rsidR="00310CF4" w:rsidTr="001424B6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310CF4" w:rsidRPr="00C26A11" w:rsidRDefault="00310CF4" w:rsidP="0012719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10CF4" w:rsidRPr="00C26A11" w:rsidRDefault="00310CF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CF4" w:rsidRDefault="00310CF4" w:rsidP="001271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закупки, </w:t>
            </w:r>
            <w:r w:rsidRPr="00C15E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</w:tcPr>
          <w:p w:rsidR="00310CF4" w:rsidRDefault="00310CF4" w:rsidP="001271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заключения</w:t>
            </w: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контракта (договора)</w:t>
            </w:r>
          </w:p>
        </w:tc>
        <w:tc>
          <w:tcPr>
            <w:tcW w:w="2268" w:type="dxa"/>
          </w:tcPr>
          <w:p w:rsidR="00310CF4" w:rsidRDefault="00310CF4" w:rsidP="001271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поставки товаров, выполнения работ, оказания услуг (этапы поставки товаров, выполнения работ, оказания услуг)</w:t>
            </w:r>
          </w:p>
        </w:tc>
        <w:tc>
          <w:tcPr>
            <w:tcW w:w="1560" w:type="dxa"/>
          </w:tcPr>
          <w:p w:rsidR="00310CF4" w:rsidRDefault="00310CF4" w:rsidP="001271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заключенного</w:t>
            </w: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контракта (договора)</w:t>
            </w:r>
          </w:p>
        </w:tc>
        <w:tc>
          <w:tcPr>
            <w:tcW w:w="1700" w:type="dxa"/>
          </w:tcPr>
          <w:p w:rsidR="00310CF4" w:rsidRDefault="00310CF4" w:rsidP="001271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(указывается причина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незаключения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 и др.)</w:t>
            </w:r>
          </w:p>
        </w:tc>
        <w:tc>
          <w:tcPr>
            <w:tcW w:w="1702" w:type="dxa"/>
          </w:tcPr>
          <w:p w:rsidR="00310CF4" w:rsidRDefault="00310CF4" w:rsidP="001271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 (договора)</w:t>
            </w:r>
          </w:p>
        </w:tc>
        <w:tc>
          <w:tcPr>
            <w:tcW w:w="1418" w:type="dxa"/>
          </w:tcPr>
          <w:p w:rsidR="00310CF4" w:rsidRPr="00C15EB8" w:rsidRDefault="00DD1D31" w:rsidP="001271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 контракта (договора)</w:t>
            </w:r>
          </w:p>
        </w:tc>
      </w:tr>
      <w:tr w:rsidR="00310CF4" w:rsidTr="001424B6">
        <w:trPr>
          <w:cantSplit/>
          <w:trHeight w:val="184"/>
        </w:trPr>
        <w:tc>
          <w:tcPr>
            <w:tcW w:w="426" w:type="dxa"/>
          </w:tcPr>
          <w:p w:rsidR="00310CF4" w:rsidRPr="00C26A11" w:rsidRDefault="00310CF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10CF4" w:rsidRPr="00C26A11" w:rsidRDefault="00310CF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10CF4" w:rsidRPr="00C15EB8" w:rsidRDefault="00310CF4" w:rsidP="001271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310CF4" w:rsidRPr="00C15EB8" w:rsidRDefault="00310CF4" w:rsidP="001271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10CF4" w:rsidRPr="00C15EB8" w:rsidRDefault="00310CF4" w:rsidP="001271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310CF4" w:rsidRPr="00C15EB8" w:rsidRDefault="00310CF4" w:rsidP="001271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</w:tcPr>
          <w:p w:rsidR="00310CF4" w:rsidRPr="00C15EB8" w:rsidRDefault="00310CF4" w:rsidP="001271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</w:tcPr>
          <w:p w:rsidR="00310CF4" w:rsidRPr="00C15EB8" w:rsidRDefault="00310CF4" w:rsidP="001271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310CF4" w:rsidRDefault="00310CF4" w:rsidP="001271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10CF4" w:rsidTr="001424B6">
        <w:trPr>
          <w:cantSplit/>
          <w:trHeight w:val="184"/>
        </w:trPr>
        <w:tc>
          <w:tcPr>
            <w:tcW w:w="15595" w:type="dxa"/>
            <w:gridSpan w:val="9"/>
          </w:tcPr>
          <w:p w:rsidR="00310CF4" w:rsidRDefault="00310CF4" w:rsidP="0012719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0CF4" w:rsidRDefault="00310CF4" w:rsidP="0012719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закупок Центральной избирательной комиссии Республики Татарстан </w:t>
            </w:r>
          </w:p>
          <w:p w:rsidR="00310CF4" w:rsidRDefault="00310CF4" w:rsidP="0012719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обеспечения деятельности нижестоящих избирательных комиссий</w:t>
            </w:r>
          </w:p>
          <w:p w:rsidR="00310CF4" w:rsidRDefault="00310CF4" w:rsidP="0012719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1D31" w:rsidTr="001424B6">
        <w:tc>
          <w:tcPr>
            <w:tcW w:w="426" w:type="dxa"/>
          </w:tcPr>
          <w:p w:rsidR="00DD1D31" w:rsidRPr="00521899" w:rsidRDefault="00DD1D3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D1D31" w:rsidRDefault="00DD1D3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баннера на русском языке для проведения выборов Президента Российской Федерации </w:t>
            </w:r>
          </w:p>
          <w:p w:rsidR="00DD1D31" w:rsidRPr="00521899" w:rsidRDefault="00DD1D3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728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D1D31" w:rsidRPr="00521899" w:rsidRDefault="00DD1D3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2038400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DD1D31" w:rsidRPr="00521899" w:rsidRDefault="00DD1D3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1D31" w:rsidRPr="00521899" w:rsidRDefault="00DD1D3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D1D31" w:rsidRPr="00521899" w:rsidRDefault="00DD1D3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DD1D31" w:rsidRPr="00521899" w:rsidRDefault="00DD1D3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D1D31" w:rsidRPr="00521899" w:rsidRDefault="00DD1D3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2038400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85F62" w:rsidRDefault="00DD1D3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частично </w:t>
            </w:r>
          </w:p>
          <w:p w:rsidR="00DD1D31" w:rsidRDefault="00DD1D3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и 2 этапы)</w:t>
            </w:r>
          </w:p>
        </w:tc>
      </w:tr>
      <w:tr w:rsidR="00585F62" w:rsidTr="001424B6">
        <w:tc>
          <w:tcPr>
            <w:tcW w:w="426" w:type="dxa"/>
          </w:tcPr>
          <w:p w:rsidR="00585F62" w:rsidRPr="00AD3EF5" w:rsidRDefault="00585F62" w:rsidP="00127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85F62" w:rsidRDefault="00585F62" w:rsidP="00127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баннера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татарском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 языке для проведения выборов Президента Российской Федерации </w:t>
            </w:r>
          </w:p>
          <w:p w:rsidR="00585F62" w:rsidRPr="00AD3EF5" w:rsidRDefault="00585F62" w:rsidP="00127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85F62" w:rsidRDefault="00585F6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585F62" w:rsidRPr="00521899" w:rsidRDefault="00585F6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85F62" w:rsidRPr="00521899" w:rsidRDefault="00585F6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85F62" w:rsidRPr="00521899" w:rsidRDefault="00585F6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585F62" w:rsidRPr="00521899" w:rsidRDefault="00585F6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585F62" w:rsidRDefault="00585F6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585F62" w:rsidRDefault="00585F6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частично </w:t>
            </w:r>
          </w:p>
          <w:p w:rsidR="00585F62" w:rsidRDefault="00585F6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и 2 этапы)</w:t>
            </w:r>
          </w:p>
        </w:tc>
      </w:tr>
      <w:tr w:rsidR="00456502" w:rsidTr="001424B6">
        <w:tc>
          <w:tcPr>
            <w:tcW w:w="426" w:type="dxa"/>
          </w:tcPr>
          <w:p w:rsidR="00456502" w:rsidRPr="008D3E6E" w:rsidRDefault="00456502" w:rsidP="00127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56502" w:rsidRDefault="00456502" w:rsidP="00127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растяжек на русском и татарском языках для проведения выборов Президента Российской Федерации </w:t>
            </w:r>
          </w:p>
          <w:p w:rsidR="00456502" w:rsidRPr="008D3E6E" w:rsidRDefault="00456502" w:rsidP="00127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428 ед.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56502" w:rsidRPr="00AD3EF5" w:rsidRDefault="004565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67600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456502" w:rsidRPr="00521899" w:rsidRDefault="004565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56502" w:rsidRPr="00521899" w:rsidRDefault="004565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56502" w:rsidRPr="00521899" w:rsidRDefault="004565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456502" w:rsidRPr="00521899" w:rsidRDefault="004565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56502" w:rsidRPr="00AD3EF5" w:rsidRDefault="004565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67600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56502" w:rsidRDefault="00456502" w:rsidP="00456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частично </w:t>
            </w:r>
          </w:p>
          <w:p w:rsidR="00456502" w:rsidRDefault="00456502" w:rsidP="00456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и 2 этапы)</w:t>
            </w:r>
          </w:p>
        </w:tc>
      </w:tr>
      <w:tr w:rsidR="00C80BAD" w:rsidTr="001424B6">
        <w:tc>
          <w:tcPr>
            <w:tcW w:w="426" w:type="dxa"/>
          </w:tcPr>
          <w:p w:rsidR="00C80BAD" w:rsidRPr="004F6363" w:rsidRDefault="00C80BA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80BAD" w:rsidRDefault="00C80BA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наклеек на транспорт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C80BAD" w:rsidRPr="004F6363" w:rsidRDefault="00C80BA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 ед.)</w:t>
            </w:r>
          </w:p>
        </w:tc>
        <w:tc>
          <w:tcPr>
            <w:tcW w:w="1418" w:type="dxa"/>
          </w:tcPr>
          <w:p w:rsidR="00C80BAD" w:rsidRPr="008D3E6E" w:rsidRDefault="00C80BA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936000,00</w:t>
            </w:r>
          </w:p>
        </w:tc>
        <w:tc>
          <w:tcPr>
            <w:tcW w:w="1559" w:type="dxa"/>
          </w:tcPr>
          <w:p w:rsidR="00C80BAD" w:rsidRPr="00521899" w:rsidRDefault="00C80BA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80BAD" w:rsidRPr="00521899" w:rsidRDefault="00C80BA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0BAD" w:rsidRPr="00521899" w:rsidRDefault="00C80BA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C80BAD" w:rsidRPr="00521899" w:rsidRDefault="00C80BA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C80BAD" w:rsidRPr="008D3E6E" w:rsidRDefault="00C80BA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936000,00</w:t>
            </w:r>
          </w:p>
        </w:tc>
        <w:tc>
          <w:tcPr>
            <w:tcW w:w="1418" w:type="dxa"/>
          </w:tcPr>
          <w:p w:rsidR="00C80BAD" w:rsidRDefault="00C80BAD" w:rsidP="00C80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частично </w:t>
            </w:r>
          </w:p>
          <w:p w:rsidR="00C80BAD" w:rsidRDefault="00C80BAD" w:rsidP="00C80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и 2 этапы)</w:t>
            </w:r>
          </w:p>
        </w:tc>
      </w:tr>
      <w:tr w:rsidR="00D900D6" w:rsidTr="001424B6">
        <w:tc>
          <w:tcPr>
            <w:tcW w:w="426" w:type="dxa"/>
          </w:tcPr>
          <w:p w:rsidR="00D900D6" w:rsidRPr="004F6363" w:rsidRDefault="00D900D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D900D6" w:rsidRDefault="00D900D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пилларсов</w:t>
            </w:r>
            <w:proofErr w:type="spellEnd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D900D6" w:rsidRPr="004F6363" w:rsidRDefault="00D900D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 ед.)</w:t>
            </w:r>
          </w:p>
        </w:tc>
        <w:tc>
          <w:tcPr>
            <w:tcW w:w="1418" w:type="dxa"/>
          </w:tcPr>
          <w:p w:rsidR="00D900D6" w:rsidRDefault="00D900D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40700,00</w:t>
            </w:r>
          </w:p>
        </w:tc>
        <w:tc>
          <w:tcPr>
            <w:tcW w:w="1559" w:type="dxa"/>
          </w:tcPr>
          <w:p w:rsidR="00D900D6" w:rsidRPr="00521899" w:rsidRDefault="00D900D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900D6" w:rsidRPr="00521899" w:rsidRDefault="00D900D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900D6" w:rsidRPr="00521899" w:rsidRDefault="00D900D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D900D6" w:rsidRPr="00521899" w:rsidRDefault="00D900D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900D6" w:rsidRDefault="00D900D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40700,00</w:t>
            </w:r>
          </w:p>
        </w:tc>
        <w:tc>
          <w:tcPr>
            <w:tcW w:w="1418" w:type="dxa"/>
          </w:tcPr>
          <w:p w:rsidR="00D900D6" w:rsidRDefault="00D900D6" w:rsidP="00D90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частично </w:t>
            </w:r>
          </w:p>
          <w:p w:rsidR="00D900D6" w:rsidRDefault="00D900D6" w:rsidP="00D90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и 2 этапы)</w:t>
            </w:r>
          </w:p>
        </w:tc>
      </w:tr>
      <w:tr w:rsidR="006D55B4" w:rsidTr="001424B6">
        <w:tc>
          <w:tcPr>
            <w:tcW w:w="426" w:type="dxa"/>
          </w:tcPr>
          <w:p w:rsidR="006D55B4" w:rsidRPr="004F6363" w:rsidRDefault="006D55B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</w:tcPr>
          <w:p w:rsidR="006D55B4" w:rsidRDefault="006D55B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пилонов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6D55B4" w:rsidRPr="004F6363" w:rsidRDefault="006D55B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 ед.)</w:t>
            </w:r>
          </w:p>
        </w:tc>
        <w:tc>
          <w:tcPr>
            <w:tcW w:w="1418" w:type="dxa"/>
          </w:tcPr>
          <w:p w:rsidR="006D55B4" w:rsidRDefault="006D55B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19200,00</w:t>
            </w:r>
          </w:p>
        </w:tc>
        <w:tc>
          <w:tcPr>
            <w:tcW w:w="1559" w:type="dxa"/>
          </w:tcPr>
          <w:p w:rsidR="006D55B4" w:rsidRPr="00521899" w:rsidRDefault="006D55B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D55B4" w:rsidRPr="00521899" w:rsidRDefault="006D55B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D55B4" w:rsidRPr="00521899" w:rsidRDefault="006D55B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6D55B4" w:rsidRPr="00521899" w:rsidRDefault="006D55B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D55B4" w:rsidRDefault="006D55B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19200,00</w:t>
            </w:r>
          </w:p>
        </w:tc>
        <w:tc>
          <w:tcPr>
            <w:tcW w:w="1418" w:type="dxa"/>
          </w:tcPr>
          <w:p w:rsidR="006D55B4" w:rsidRDefault="006D55B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частично </w:t>
            </w:r>
          </w:p>
          <w:p w:rsidR="006D55B4" w:rsidRDefault="006D55B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и 2 этапы)</w:t>
            </w:r>
          </w:p>
        </w:tc>
      </w:tr>
      <w:tr w:rsidR="001B3537" w:rsidTr="001424B6">
        <w:tc>
          <w:tcPr>
            <w:tcW w:w="426" w:type="dxa"/>
          </w:tcPr>
          <w:p w:rsidR="001B3537" w:rsidRPr="004F6363" w:rsidRDefault="001B353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1B3537" w:rsidRDefault="001B353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аппликаций для ППЗ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1B3537" w:rsidRPr="004F6363" w:rsidRDefault="001B353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3030 ед.)</w:t>
            </w:r>
          </w:p>
        </w:tc>
        <w:tc>
          <w:tcPr>
            <w:tcW w:w="1418" w:type="dxa"/>
          </w:tcPr>
          <w:p w:rsidR="001B3537" w:rsidRDefault="001B353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424200,00</w:t>
            </w:r>
          </w:p>
        </w:tc>
        <w:tc>
          <w:tcPr>
            <w:tcW w:w="1559" w:type="dxa"/>
          </w:tcPr>
          <w:p w:rsidR="001B3537" w:rsidRPr="00521899" w:rsidRDefault="001B353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B3537" w:rsidRPr="00521899" w:rsidRDefault="001B3537" w:rsidP="001B35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B3537" w:rsidRPr="00521899" w:rsidRDefault="001B353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1B3537" w:rsidRDefault="001B353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B3537" w:rsidRDefault="001B353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424200,00</w:t>
            </w:r>
          </w:p>
        </w:tc>
        <w:tc>
          <w:tcPr>
            <w:tcW w:w="1418" w:type="dxa"/>
          </w:tcPr>
          <w:p w:rsidR="001B3537" w:rsidRDefault="001B3537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F29BD" w:rsidTr="001424B6">
        <w:tc>
          <w:tcPr>
            <w:tcW w:w="426" w:type="dxa"/>
          </w:tcPr>
          <w:p w:rsidR="000F29BD" w:rsidRPr="004F6363" w:rsidRDefault="000F29B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0F29BD" w:rsidRPr="004F6363" w:rsidRDefault="000F29B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переводу на татарский язык и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0F29BD" w:rsidRDefault="000F29B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1559" w:type="dxa"/>
          </w:tcPr>
          <w:p w:rsidR="000F29BD" w:rsidRPr="004F6363" w:rsidRDefault="000F29B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декабря 2017г.</w:t>
            </w:r>
          </w:p>
        </w:tc>
        <w:tc>
          <w:tcPr>
            <w:tcW w:w="2268" w:type="dxa"/>
          </w:tcPr>
          <w:p w:rsidR="000F29BD" w:rsidRPr="004F6363" w:rsidRDefault="000F29B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0F29BD" w:rsidRDefault="000F29BD" w:rsidP="000F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от 25 декабря 2017г.</w:t>
            </w:r>
          </w:p>
        </w:tc>
        <w:tc>
          <w:tcPr>
            <w:tcW w:w="1700" w:type="dxa"/>
          </w:tcPr>
          <w:p w:rsidR="000F29BD" w:rsidRDefault="000F29B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F29BD" w:rsidRDefault="000F29B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1418" w:type="dxa"/>
          </w:tcPr>
          <w:p w:rsidR="000F29BD" w:rsidRDefault="009702C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9702C2" w:rsidTr="001424B6">
        <w:tc>
          <w:tcPr>
            <w:tcW w:w="426" w:type="dxa"/>
          </w:tcPr>
          <w:p w:rsidR="009702C2" w:rsidRPr="004F6363" w:rsidRDefault="009702C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9702C2" w:rsidRDefault="009702C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листовки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о выборах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9702C2" w:rsidRPr="004F6363" w:rsidRDefault="009702C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(112700 ед.)</w:t>
            </w:r>
          </w:p>
        </w:tc>
        <w:tc>
          <w:tcPr>
            <w:tcW w:w="1418" w:type="dxa"/>
          </w:tcPr>
          <w:p w:rsidR="009702C2" w:rsidRDefault="009702C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1059380,00</w:t>
            </w:r>
          </w:p>
        </w:tc>
        <w:tc>
          <w:tcPr>
            <w:tcW w:w="1559" w:type="dxa"/>
          </w:tcPr>
          <w:p w:rsidR="009702C2" w:rsidRPr="004F6363" w:rsidRDefault="009702C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9702C2" w:rsidRPr="004F6363" w:rsidRDefault="009702C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9702C2" w:rsidRDefault="009702C2" w:rsidP="000F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9702C2" w:rsidRDefault="009702C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9702C2" w:rsidRDefault="009702C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1059380,00</w:t>
            </w:r>
          </w:p>
        </w:tc>
        <w:tc>
          <w:tcPr>
            <w:tcW w:w="1418" w:type="dxa"/>
          </w:tcPr>
          <w:p w:rsidR="009702C2" w:rsidRDefault="009702C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656DD" w:rsidTr="001424B6">
        <w:tc>
          <w:tcPr>
            <w:tcW w:w="426" w:type="dxa"/>
          </w:tcPr>
          <w:p w:rsidR="001656DD" w:rsidRPr="004F6363" w:rsidRDefault="001656D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1656DD" w:rsidRDefault="001656D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листовки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о выборах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1656DD" w:rsidRPr="004F6363" w:rsidRDefault="001656D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(112700 ед.)</w:t>
            </w:r>
          </w:p>
        </w:tc>
        <w:tc>
          <w:tcPr>
            <w:tcW w:w="1418" w:type="dxa"/>
          </w:tcPr>
          <w:p w:rsidR="001656DD" w:rsidRPr="004F6363" w:rsidRDefault="001656D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308798,00</w:t>
            </w:r>
          </w:p>
        </w:tc>
        <w:tc>
          <w:tcPr>
            <w:tcW w:w="1559" w:type="dxa"/>
          </w:tcPr>
          <w:p w:rsidR="001656DD" w:rsidRPr="004F6363" w:rsidRDefault="001656D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1656DD" w:rsidRPr="004F6363" w:rsidRDefault="001656D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1656DD" w:rsidRDefault="001656D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1656DD" w:rsidRDefault="00DB7329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656DD" w:rsidRPr="004F6363" w:rsidRDefault="001656D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308798,00</w:t>
            </w:r>
          </w:p>
        </w:tc>
        <w:tc>
          <w:tcPr>
            <w:tcW w:w="1418" w:type="dxa"/>
          </w:tcPr>
          <w:p w:rsidR="001656DD" w:rsidRDefault="009E734C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B7329" w:rsidTr="001424B6">
        <w:tc>
          <w:tcPr>
            <w:tcW w:w="426" w:type="dxa"/>
          </w:tcPr>
          <w:p w:rsidR="00DB7329" w:rsidRPr="004F6363" w:rsidRDefault="00DB7329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DB7329" w:rsidRDefault="00DB7329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 xml:space="preserve"> «18 марта 2018 года – выборы Президента Российской Федерации»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B7329" w:rsidRPr="004F6363" w:rsidRDefault="00DB7329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(32500 ед.)</w:t>
            </w:r>
          </w:p>
        </w:tc>
        <w:tc>
          <w:tcPr>
            <w:tcW w:w="1418" w:type="dxa"/>
          </w:tcPr>
          <w:p w:rsidR="00DB7329" w:rsidRDefault="00DB7329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611975,00</w:t>
            </w:r>
          </w:p>
        </w:tc>
        <w:tc>
          <w:tcPr>
            <w:tcW w:w="1559" w:type="dxa"/>
          </w:tcPr>
          <w:p w:rsidR="00DB7329" w:rsidRPr="004F6363" w:rsidRDefault="00DB7329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DB7329" w:rsidRPr="004F6363" w:rsidRDefault="00DB7329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DB7329" w:rsidRDefault="00DB7329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DB7329" w:rsidRDefault="00DB7329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B7329" w:rsidRDefault="00DB7329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611975,00</w:t>
            </w:r>
          </w:p>
        </w:tc>
        <w:tc>
          <w:tcPr>
            <w:tcW w:w="1418" w:type="dxa"/>
          </w:tcPr>
          <w:p w:rsidR="00DB7329" w:rsidRDefault="00DB7329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A2BC4" w:rsidTr="001424B6">
        <w:tc>
          <w:tcPr>
            <w:tcW w:w="426" w:type="dxa"/>
          </w:tcPr>
          <w:p w:rsidR="004A2BC4" w:rsidRPr="004F6363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4A2BC4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Памятк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 xml:space="preserve"> по порядку подачи заявления о включении в список избирателей по месту</w:t>
            </w:r>
            <w:proofErr w:type="gramEnd"/>
            <w:r w:rsidRPr="00DE6807">
              <w:rPr>
                <w:rFonts w:ascii="Times New Roman" w:hAnsi="Times New Roman"/>
                <w:sz w:val="20"/>
                <w:szCs w:val="20"/>
              </w:rPr>
              <w:t xml:space="preserve"> нахождения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4A2BC4" w:rsidRPr="004F6363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(15000 ед.)</w:t>
            </w:r>
          </w:p>
        </w:tc>
        <w:tc>
          <w:tcPr>
            <w:tcW w:w="1418" w:type="dxa"/>
          </w:tcPr>
          <w:p w:rsidR="004A2BC4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364650,00</w:t>
            </w:r>
          </w:p>
        </w:tc>
        <w:tc>
          <w:tcPr>
            <w:tcW w:w="1559" w:type="dxa"/>
          </w:tcPr>
          <w:p w:rsidR="004A2BC4" w:rsidRPr="004F6363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4A2BC4" w:rsidRPr="004F6363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4A2BC4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4A2BC4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A2BC4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364650,00</w:t>
            </w:r>
          </w:p>
        </w:tc>
        <w:tc>
          <w:tcPr>
            <w:tcW w:w="1418" w:type="dxa"/>
          </w:tcPr>
          <w:p w:rsidR="004A2BC4" w:rsidRDefault="004A2BC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A2BC4" w:rsidTr="001424B6">
        <w:tc>
          <w:tcPr>
            <w:tcW w:w="426" w:type="dxa"/>
          </w:tcPr>
          <w:p w:rsidR="004A2BC4" w:rsidRPr="004F6363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4A2BC4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807">
              <w:rPr>
                <w:rFonts w:ascii="Times New Roman" w:hAnsi="Times New Roman"/>
                <w:sz w:val="20"/>
                <w:szCs w:val="20"/>
              </w:rPr>
              <w:t>Лифлет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DE6807">
              <w:rPr>
                <w:rFonts w:ascii="Times New Roman" w:hAnsi="Times New Roman"/>
                <w:sz w:val="20"/>
                <w:szCs w:val="20"/>
              </w:rPr>
              <w:t xml:space="preserve"> «Голосовать? Легко!»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  <w:p w:rsidR="004A2BC4" w:rsidRPr="004F6363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(60000 ед.)</w:t>
            </w:r>
          </w:p>
        </w:tc>
        <w:tc>
          <w:tcPr>
            <w:tcW w:w="1418" w:type="dxa"/>
          </w:tcPr>
          <w:p w:rsidR="004A2BC4" w:rsidRPr="004F6363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173400,00</w:t>
            </w:r>
          </w:p>
        </w:tc>
        <w:tc>
          <w:tcPr>
            <w:tcW w:w="1559" w:type="dxa"/>
          </w:tcPr>
          <w:p w:rsidR="004A2BC4" w:rsidRPr="004F6363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4A2BC4" w:rsidRPr="004F6363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4A2BC4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4A2BC4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A2BC4" w:rsidRPr="004F6363" w:rsidRDefault="004A2BC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173400,00</w:t>
            </w:r>
          </w:p>
        </w:tc>
        <w:tc>
          <w:tcPr>
            <w:tcW w:w="1418" w:type="dxa"/>
          </w:tcPr>
          <w:p w:rsidR="004A2BC4" w:rsidRDefault="004A2BC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6A738A" w:rsidTr="001424B6">
        <w:tc>
          <w:tcPr>
            <w:tcW w:w="426" w:type="dxa"/>
          </w:tcPr>
          <w:p w:rsidR="006A738A" w:rsidRPr="004F6363" w:rsidRDefault="006A738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4" w:type="dxa"/>
          </w:tcPr>
          <w:p w:rsidR="006A738A" w:rsidRPr="004F6363" w:rsidRDefault="006A738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переводу на татарский язык и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6A738A" w:rsidRDefault="006A738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559" w:type="dxa"/>
          </w:tcPr>
          <w:p w:rsidR="006A738A" w:rsidRPr="004F6363" w:rsidRDefault="006A738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января 2018г.</w:t>
            </w:r>
          </w:p>
        </w:tc>
        <w:tc>
          <w:tcPr>
            <w:tcW w:w="2268" w:type="dxa"/>
          </w:tcPr>
          <w:p w:rsidR="006A738A" w:rsidRPr="004F6363" w:rsidRDefault="006A738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января 2018г.</w:t>
            </w:r>
          </w:p>
        </w:tc>
        <w:tc>
          <w:tcPr>
            <w:tcW w:w="1560" w:type="dxa"/>
          </w:tcPr>
          <w:p w:rsidR="006A738A" w:rsidRDefault="006A738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 от 12 января 2018 г.</w:t>
            </w:r>
          </w:p>
        </w:tc>
        <w:tc>
          <w:tcPr>
            <w:tcW w:w="1700" w:type="dxa"/>
          </w:tcPr>
          <w:p w:rsidR="006A738A" w:rsidRDefault="006A738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A738A" w:rsidRDefault="006A738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8" w:type="dxa"/>
          </w:tcPr>
          <w:p w:rsidR="006A738A" w:rsidRDefault="006A738A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C3B6E" w:rsidTr="001424B6">
        <w:tc>
          <w:tcPr>
            <w:tcW w:w="426" w:type="dxa"/>
          </w:tcPr>
          <w:p w:rsidR="003C3B6E" w:rsidRPr="004F6363" w:rsidRDefault="003C3B6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3C3B6E" w:rsidRDefault="003C3B6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значков для членов территориальных и участковых избирательных комиссий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3C3B6E" w:rsidRPr="004F6363" w:rsidRDefault="003C3B6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(22640 ед.)</w:t>
            </w:r>
          </w:p>
        </w:tc>
        <w:tc>
          <w:tcPr>
            <w:tcW w:w="1418" w:type="dxa"/>
          </w:tcPr>
          <w:p w:rsidR="003C3B6E" w:rsidRPr="004F6363" w:rsidRDefault="003C3B6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384880,00</w:t>
            </w:r>
          </w:p>
        </w:tc>
        <w:tc>
          <w:tcPr>
            <w:tcW w:w="1559" w:type="dxa"/>
          </w:tcPr>
          <w:p w:rsidR="003C3B6E" w:rsidRPr="004F6363" w:rsidRDefault="003C3B6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3C3B6E" w:rsidRPr="004F6363" w:rsidRDefault="003C3B6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</w:tc>
        <w:tc>
          <w:tcPr>
            <w:tcW w:w="1560" w:type="dxa"/>
          </w:tcPr>
          <w:p w:rsidR="003C3B6E" w:rsidRDefault="003C3B6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 от 01 февраля 2018г.</w:t>
            </w:r>
          </w:p>
        </w:tc>
        <w:tc>
          <w:tcPr>
            <w:tcW w:w="1700" w:type="dxa"/>
          </w:tcPr>
          <w:p w:rsidR="003C3B6E" w:rsidRDefault="003C3B6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C3B6E" w:rsidRPr="004F6363" w:rsidRDefault="003C3B6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384880,00</w:t>
            </w:r>
          </w:p>
        </w:tc>
        <w:tc>
          <w:tcPr>
            <w:tcW w:w="1418" w:type="dxa"/>
          </w:tcPr>
          <w:p w:rsidR="003C3B6E" w:rsidRDefault="003C3B6E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C233D" w:rsidTr="001424B6">
        <w:tc>
          <w:tcPr>
            <w:tcW w:w="426" w:type="dxa"/>
          </w:tcPr>
          <w:p w:rsidR="003C233D" w:rsidRPr="004F6363" w:rsidRDefault="003C233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3C233D" w:rsidRDefault="003C233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печатей территориальных и участковых избирательных комиссий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3C233D" w:rsidRPr="004F6363" w:rsidRDefault="003C233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(2903 ед.)</w:t>
            </w:r>
          </w:p>
        </w:tc>
        <w:tc>
          <w:tcPr>
            <w:tcW w:w="1418" w:type="dxa"/>
          </w:tcPr>
          <w:p w:rsidR="003C233D" w:rsidRDefault="003C233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972505,00</w:t>
            </w:r>
          </w:p>
        </w:tc>
        <w:tc>
          <w:tcPr>
            <w:tcW w:w="1559" w:type="dxa"/>
          </w:tcPr>
          <w:p w:rsidR="003C233D" w:rsidRPr="004F6363" w:rsidRDefault="003C233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3C233D" w:rsidRPr="004F6363" w:rsidRDefault="003C233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</w:tc>
        <w:tc>
          <w:tcPr>
            <w:tcW w:w="1560" w:type="dxa"/>
          </w:tcPr>
          <w:p w:rsidR="003C233D" w:rsidRDefault="003C233D" w:rsidP="003C23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 от 01 февраля 2018г.</w:t>
            </w:r>
          </w:p>
        </w:tc>
        <w:tc>
          <w:tcPr>
            <w:tcW w:w="1700" w:type="dxa"/>
          </w:tcPr>
          <w:p w:rsidR="003C233D" w:rsidRDefault="003C233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C233D" w:rsidRDefault="003C233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972505,00</w:t>
            </w:r>
          </w:p>
        </w:tc>
        <w:tc>
          <w:tcPr>
            <w:tcW w:w="1418" w:type="dxa"/>
          </w:tcPr>
          <w:p w:rsidR="003C233D" w:rsidRDefault="003C233D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03CFF" w:rsidTr="001424B6">
        <w:tc>
          <w:tcPr>
            <w:tcW w:w="426" w:type="dxa"/>
          </w:tcPr>
          <w:p w:rsidR="00003CFF" w:rsidRPr="004F6363" w:rsidRDefault="00003CFF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003CFF" w:rsidRDefault="00003CFF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Приглашени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в форме открытки впервые голосующих избирателей принять участие в голосовании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003CFF" w:rsidRPr="004F6363" w:rsidRDefault="00003CFF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(49000 ед.)</w:t>
            </w:r>
          </w:p>
        </w:tc>
        <w:tc>
          <w:tcPr>
            <w:tcW w:w="1418" w:type="dxa"/>
          </w:tcPr>
          <w:p w:rsidR="00003CFF" w:rsidRPr="00952053" w:rsidRDefault="00003CFF" w:rsidP="001271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538510,00</w:t>
            </w:r>
          </w:p>
        </w:tc>
        <w:tc>
          <w:tcPr>
            <w:tcW w:w="1559" w:type="dxa"/>
          </w:tcPr>
          <w:p w:rsidR="00003CFF" w:rsidRPr="004F6363" w:rsidRDefault="00003CFF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003CFF" w:rsidRPr="004F6363" w:rsidRDefault="00003CFF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003CFF" w:rsidRDefault="00003CFF" w:rsidP="003C23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003CFF" w:rsidRDefault="00003CFF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03CFF" w:rsidRPr="00952053" w:rsidRDefault="00003CFF" w:rsidP="001271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538510,00</w:t>
            </w:r>
          </w:p>
        </w:tc>
        <w:tc>
          <w:tcPr>
            <w:tcW w:w="1418" w:type="dxa"/>
          </w:tcPr>
          <w:p w:rsidR="00003CFF" w:rsidRDefault="00003CFF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75C42" w:rsidTr="001424B6">
        <w:tc>
          <w:tcPr>
            <w:tcW w:w="426" w:type="dxa"/>
          </w:tcPr>
          <w:p w:rsidR="00A75C42" w:rsidRPr="004F6363" w:rsidRDefault="00A75C4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A75C42" w:rsidRDefault="00A75C4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для УИК «Порядок голосования на выборах Президента РФ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75C42" w:rsidRPr="004F6363" w:rsidRDefault="00A75C4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(5640 ед.)</w:t>
            </w:r>
          </w:p>
        </w:tc>
        <w:tc>
          <w:tcPr>
            <w:tcW w:w="1418" w:type="dxa"/>
          </w:tcPr>
          <w:p w:rsidR="00A75C42" w:rsidRDefault="00A75C42" w:rsidP="001271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118440,00</w:t>
            </w:r>
          </w:p>
        </w:tc>
        <w:tc>
          <w:tcPr>
            <w:tcW w:w="1559" w:type="dxa"/>
          </w:tcPr>
          <w:p w:rsidR="00A75C42" w:rsidRPr="004F6363" w:rsidRDefault="00A75C4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75C42" w:rsidRPr="004F6363" w:rsidRDefault="00A75C4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75C42" w:rsidRDefault="00A75C4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75C42" w:rsidRDefault="00A75C4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75C42" w:rsidRDefault="00A75C42" w:rsidP="001271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118440,00</w:t>
            </w:r>
          </w:p>
        </w:tc>
        <w:tc>
          <w:tcPr>
            <w:tcW w:w="1418" w:type="dxa"/>
          </w:tcPr>
          <w:p w:rsidR="00A75C42" w:rsidRDefault="00A75C4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D0990" w:rsidTr="001424B6">
        <w:tc>
          <w:tcPr>
            <w:tcW w:w="426" w:type="dxa"/>
          </w:tcPr>
          <w:p w:rsidR="00DD0990" w:rsidRPr="004F6363" w:rsidRDefault="00DD099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DD0990" w:rsidRDefault="00DD099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для УИК «18 марта 2018 года – выборы Президента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DD0990" w:rsidRPr="004F6363" w:rsidRDefault="00DD099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(30000 ед.)</w:t>
            </w:r>
          </w:p>
        </w:tc>
        <w:tc>
          <w:tcPr>
            <w:tcW w:w="1418" w:type="dxa"/>
          </w:tcPr>
          <w:p w:rsidR="00DD0990" w:rsidRDefault="00DD099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564900,00</w:t>
            </w:r>
          </w:p>
        </w:tc>
        <w:tc>
          <w:tcPr>
            <w:tcW w:w="1559" w:type="dxa"/>
          </w:tcPr>
          <w:p w:rsidR="00DD0990" w:rsidRPr="004F6363" w:rsidRDefault="00DD099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DD0990" w:rsidRPr="004F6363" w:rsidRDefault="00DD099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DD0990" w:rsidRDefault="00DD099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DD0990" w:rsidRDefault="00DD099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D0990" w:rsidRDefault="00DD099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564900,00</w:t>
            </w:r>
          </w:p>
        </w:tc>
        <w:tc>
          <w:tcPr>
            <w:tcW w:w="1418" w:type="dxa"/>
          </w:tcPr>
          <w:p w:rsidR="00DD0990" w:rsidRDefault="00DD0990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F86177" w:rsidTr="001424B6">
        <w:tc>
          <w:tcPr>
            <w:tcW w:w="426" w:type="dxa"/>
          </w:tcPr>
          <w:p w:rsidR="00F86177" w:rsidRPr="004F6363" w:rsidRDefault="00F8617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F86177" w:rsidRDefault="00F8617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«Порядок заполнения избирательного бюллетеня»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  <w:p w:rsidR="00F86177" w:rsidRPr="004F6363" w:rsidRDefault="00F8617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F86177" w:rsidRDefault="00F8617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26508,00</w:t>
            </w:r>
          </w:p>
        </w:tc>
        <w:tc>
          <w:tcPr>
            <w:tcW w:w="1559" w:type="dxa"/>
          </w:tcPr>
          <w:p w:rsidR="00F86177" w:rsidRPr="004F6363" w:rsidRDefault="00F8617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F86177" w:rsidRPr="004F6363" w:rsidRDefault="00F8617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F86177" w:rsidRDefault="00F8617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F86177" w:rsidRDefault="00F8617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F86177" w:rsidRDefault="00F8617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26508,00</w:t>
            </w:r>
          </w:p>
        </w:tc>
        <w:tc>
          <w:tcPr>
            <w:tcW w:w="1418" w:type="dxa"/>
          </w:tcPr>
          <w:p w:rsidR="00F86177" w:rsidRDefault="00F86177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6F5546" w:rsidTr="001424B6">
        <w:tc>
          <w:tcPr>
            <w:tcW w:w="426" w:type="dxa"/>
          </w:tcPr>
          <w:p w:rsidR="006F5546" w:rsidRPr="004F6363" w:rsidRDefault="006F554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4" w:type="dxa"/>
          </w:tcPr>
          <w:p w:rsidR="006F5546" w:rsidRDefault="006F554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«Порядок заполнения избирательного бюллетеня»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6F5546" w:rsidRPr="004F6363" w:rsidRDefault="006F554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(5600 ед.)</w:t>
            </w:r>
          </w:p>
        </w:tc>
        <w:tc>
          <w:tcPr>
            <w:tcW w:w="1418" w:type="dxa"/>
          </w:tcPr>
          <w:p w:rsidR="006F5546" w:rsidRDefault="006F554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15344,00</w:t>
            </w:r>
          </w:p>
        </w:tc>
        <w:tc>
          <w:tcPr>
            <w:tcW w:w="1559" w:type="dxa"/>
          </w:tcPr>
          <w:p w:rsidR="006F5546" w:rsidRPr="004F6363" w:rsidRDefault="006F554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6F5546" w:rsidRPr="004F6363" w:rsidRDefault="006F554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6F5546" w:rsidRDefault="006F554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6F5546" w:rsidRDefault="006F554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F5546" w:rsidRDefault="006F5546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15344,00</w:t>
            </w:r>
          </w:p>
        </w:tc>
        <w:tc>
          <w:tcPr>
            <w:tcW w:w="1418" w:type="dxa"/>
          </w:tcPr>
          <w:p w:rsidR="006F5546" w:rsidRDefault="006F5546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592100" w:rsidTr="001424B6">
        <w:tc>
          <w:tcPr>
            <w:tcW w:w="426" w:type="dxa"/>
          </w:tcPr>
          <w:p w:rsidR="00592100" w:rsidRPr="004F6363" w:rsidRDefault="0059210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592100" w:rsidRDefault="0059210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Информационны</w:t>
            </w:r>
            <w:r>
              <w:rPr>
                <w:rFonts w:ascii="Times New Roman" w:hAnsi="Times New Roman"/>
                <w:sz w:val="20"/>
                <w:szCs w:val="20"/>
              </w:rPr>
              <w:t>х листовок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о выборах для УИК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592100" w:rsidRPr="004F6363" w:rsidRDefault="0059210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(100000 ед.)</w:t>
            </w:r>
          </w:p>
        </w:tc>
        <w:tc>
          <w:tcPr>
            <w:tcW w:w="1418" w:type="dxa"/>
          </w:tcPr>
          <w:p w:rsidR="00592100" w:rsidRDefault="0059210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274000,00</w:t>
            </w:r>
          </w:p>
        </w:tc>
        <w:tc>
          <w:tcPr>
            <w:tcW w:w="1559" w:type="dxa"/>
          </w:tcPr>
          <w:p w:rsidR="00592100" w:rsidRPr="004F6363" w:rsidRDefault="0059210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592100" w:rsidRPr="004F6363" w:rsidRDefault="0059210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592100" w:rsidRDefault="0059210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592100" w:rsidRDefault="0059210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592100" w:rsidRDefault="00592100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274000,00</w:t>
            </w:r>
          </w:p>
        </w:tc>
        <w:tc>
          <w:tcPr>
            <w:tcW w:w="1418" w:type="dxa"/>
          </w:tcPr>
          <w:p w:rsidR="00592100" w:rsidRDefault="00592100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56C84" w:rsidTr="001424B6">
        <w:tc>
          <w:tcPr>
            <w:tcW w:w="426" w:type="dxa"/>
          </w:tcPr>
          <w:p w:rsidR="00A56C84" w:rsidRPr="004F6363" w:rsidRDefault="00A56C8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A56C84" w:rsidRDefault="00A56C8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Информационны</w:t>
            </w:r>
            <w:r>
              <w:rPr>
                <w:rFonts w:ascii="Times New Roman" w:hAnsi="Times New Roman"/>
                <w:sz w:val="20"/>
                <w:szCs w:val="20"/>
              </w:rPr>
              <w:t>х листовок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о выборах для УИК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56C84" w:rsidRPr="004F6363" w:rsidRDefault="00A56C8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(100000 ед.)</w:t>
            </w:r>
          </w:p>
        </w:tc>
        <w:tc>
          <w:tcPr>
            <w:tcW w:w="1418" w:type="dxa"/>
          </w:tcPr>
          <w:p w:rsidR="00A56C84" w:rsidRDefault="00A56C8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940000,00</w:t>
            </w:r>
          </w:p>
        </w:tc>
        <w:tc>
          <w:tcPr>
            <w:tcW w:w="1559" w:type="dxa"/>
          </w:tcPr>
          <w:p w:rsidR="00A56C84" w:rsidRPr="004F6363" w:rsidRDefault="00A56C8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56C84" w:rsidRPr="004F6363" w:rsidRDefault="00A56C8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56C84" w:rsidRDefault="00A56C8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56C84" w:rsidRDefault="00A56C8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56C84" w:rsidRDefault="00A56C8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940000,00</w:t>
            </w:r>
          </w:p>
        </w:tc>
        <w:tc>
          <w:tcPr>
            <w:tcW w:w="1418" w:type="dxa"/>
          </w:tcPr>
          <w:p w:rsidR="00A56C84" w:rsidRDefault="00A56C8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C1D3E" w:rsidTr="001424B6">
        <w:tc>
          <w:tcPr>
            <w:tcW w:w="426" w:type="dxa"/>
          </w:tcPr>
          <w:p w:rsidR="008C1D3E" w:rsidRPr="004F6363" w:rsidRDefault="008C1D3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8C1D3E" w:rsidRDefault="008C1D3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5205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52053">
              <w:rPr>
                <w:rFonts w:ascii="Times New Roman" w:hAnsi="Times New Roman"/>
                <w:sz w:val="20"/>
                <w:szCs w:val="20"/>
              </w:rPr>
              <w:t>ТИК</w:t>
            </w:r>
            <w:proofErr w:type="gramEnd"/>
            <w:r w:rsidRPr="00952053">
              <w:rPr>
                <w:rFonts w:ascii="Times New Roman" w:hAnsi="Times New Roman"/>
                <w:sz w:val="20"/>
                <w:szCs w:val="20"/>
              </w:rPr>
              <w:t>, УИК «Ответственность за нарушение законодательства РФ о выборах»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C1D3E" w:rsidRPr="004F6363" w:rsidRDefault="008C1D3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(2900 ед.)</w:t>
            </w:r>
          </w:p>
        </w:tc>
        <w:tc>
          <w:tcPr>
            <w:tcW w:w="1418" w:type="dxa"/>
          </w:tcPr>
          <w:p w:rsidR="008C1D3E" w:rsidRDefault="008C1D3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60900,00</w:t>
            </w:r>
          </w:p>
        </w:tc>
        <w:tc>
          <w:tcPr>
            <w:tcW w:w="1559" w:type="dxa"/>
          </w:tcPr>
          <w:p w:rsidR="008C1D3E" w:rsidRPr="004F6363" w:rsidRDefault="008C1D3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C1D3E" w:rsidRPr="004F6363" w:rsidRDefault="008C1D3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C1D3E" w:rsidRDefault="008C1D3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C1D3E" w:rsidRDefault="008C1D3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C1D3E" w:rsidRDefault="008C1D3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60900,00</w:t>
            </w:r>
          </w:p>
        </w:tc>
        <w:tc>
          <w:tcPr>
            <w:tcW w:w="1418" w:type="dxa"/>
          </w:tcPr>
          <w:p w:rsidR="008C1D3E" w:rsidRDefault="008C1D3E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9C3317" w:rsidTr="001424B6">
        <w:tc>
          <w:tcPr>
            <w:tcW w:w="426" w:type="dxa"/>
          </w:tcPr>
          <w:p w:rsidR="009C3317" w:rsidRPr="004F6363" w:rsidRDefault="009C33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9C3317" w:rsidRDefault="009C33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«Подсчет голосов избирателей УИК»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9C3317" w:rsidRPr="004F6363" w:rsidRDefault="009C33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9C3317" w:rsidRDefault="009C33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559" w:type="dxa"/>
          </w:tcPr>
          <w:p w:rsidR="009C3317" w:rsidRPr="004F6363" w:rsidRDefault="009C33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9C3317" w:rsidRPr="004F6363" w:rsidRDefault="009C33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9C3317" w:rsidRDefault="009C33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9C3317" w:rsidRDefault="009C33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9C3317" w:rsidRDefault="009C33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418" w:type="dxa"/>
          </w:tcPr>
          <w:p w:rsidR="009C3317" w:rsidRDefault="009C33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F7A17" w:rsidTr="001424B6">
        <w:tc>
          <w:tcPr>
            <w:tcW w:w="426" w:type="dxa"/>
          </w:tcPr>
          <w:p w:rsidR="008F7A17" w:rsidRPr="004F6363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8F7A17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ТИК, УИК «О подаче в МФЦ заявления с указанием места голосования»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F7A17" w:rsidRPr="004F6363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(2990 ед.)</w:t>
            </w:r>
          </w:p>
        </w:tc>
        <w:tc>
          <w:tcPr>
            <w:tcW w:w="1418" w:type="dxa"/>
          </w:tcPr>
          <w:p w:rsidR="008F7A17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62790,00</w:t>
            </w:r>
          </w:p>
        </w:tc>
        <w:tc>
          <w:tcPr>
            <w:tcW w:w="1559" w:type="dxa"/>
          </w:tcPr>
          <w:p w:rsidR="008F7A17" w:rsidRPr="004F6363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F7A17" w:rsidRPr="004F6363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F7A17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F7A17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F7A17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62790,00</w:t>
            </w:r>
          </w:p>
        </w:tc>
        <w:tc>
          <w:tcPr>
            <w:tcW w:w="1418" w:type="dxa"/>
          </w:tcPr>
          <w:p w:rsidR="008F7A17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F7A17" w:rsidTr="001424B6">
        <w:tc>
          <w:tcPr>
            <w:tcW w:w="426" w:type="dxa"/>
          </w:tcPr>
          <w:p w:rsidR="008F7A17" w:rsidRPr="004F6363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8F7A17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«Процедура передачи первого экземпляра протокола УИК об итогах голосования,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изготовленного с машиночитаемым кодом, в ТИК»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F7A17" w:rsidRPr="004F6363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8F7A17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59220,00</w:t>
            </w:r>
          </w:p>
        </w:tc>
        <w:tc>
          <w:tcPr>
            <w:tcW w:w="1559" w:type="dxa"/>
          </w:tcPr>
          <w:p w:rsidR="008F7A17" w:rsidRPr="004F6363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F7A17" w:rsidRPr="004F6363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F7A17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F7A17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F7A17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418" w:type="dxa"/>
          </w:tcPr>
          <w:p w:rsidR="008F7A17" w:rsidRDefault="008F7A17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B73CD" w:rsidTr="001424B6">
        <w:tc>
          <w:tcPr>
            <w:tcW w:w="426" w:type="dxa"/>
          </w:tcPr>
          <w:p w:rsidR="00AB73CD" w:rsidRPr="004F6363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44" w:type="dxa"/>
          </w:tcPr>
          <w:p w:rsidR="00AB73CD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«Новации избирательного законодательства в вопросах и ответах»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B73CD" w:rsidRPr="004F6363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(2950 ед.)</w:t>
            </w:r>
          </w:p>
        </w:tc>
        <w:tc>
          <w:tcPr>
            <w:tcW w:w="1418" w:type="dxa"/>
          </w:tcPr>
          <w:p w:rsidR="00AB73CD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71714,50</w:t>
            </w:r>
          </w:p>
        </w:tc>
        <w:tc>
          <w:tcPr>
            <w:tcW w:w="1559" w:type="dxa"/>
          </w:tcPr>
          <w:p w:rsidR="00AB73CD" w:rsidRPr="004F6363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B73CD" w:rsidRPr="004F6363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B73CD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B73CD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B73CD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71714,50</w:t>
            </w:r>
          </w:p>
        </w:tc>
        <w:tc>
          <w:tcPr>
            <w:tcW w:w="1418" w:type="dxa"/>
          </w:tcPr>
          <w:p w:rsidR="00AB73CD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B73CD" w:rsidTr="001424B6">
        <w:tc>
          <w:tcPr>
            <w:tcW w:w="426" w:type="dxa"/>
          </w:tcPr>
          <w:p w:rsidR="00AB73CD" w:rsidRPr="004F6363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AB73CD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сотруднику полиции, находящемуся в помещении для голосования, по защите прав и свобод граждан, охране общественного порядка»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B73CD" w:rsidRPr="004F6363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(2920 ед.)</w:t>
            </w:r>
          </w:p>
        </w:tc>
        <w:tc>
          <w:tcPr>
            <w:tcW w:w="1418" w:type="dxa"/>
          </w:tcPr>
          <w:p w:rsidR="00AB73CD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55480,00</w:t>
            </w:r>
          </w:p>
        </w:tc>
        <w:tc>
          <w:tcPr>
            <w:tcW w:w="1559" w:type="dxa"/>
          </w:tcPr>
          <w:p w:rsidR="00AB73CD" w:rsidRPr="004F6363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B73CD" w:rsidRPr="004F6363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B73CD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B73CD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B73CD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55480,00</w:t>
            </w:r>
          </w:p>
        </w:tc>
        <w:tc>
          <w:tcPr>
            <w:tcW w:w="1418" w:type="dxa"/>
          </w:tcPr>
          <w:p w:rsidR="00AB73CD" w:rsidRDefault="00AB73C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2B71A5" w:rsidTr="001424B6">
        <w:tc>
          <w:tcPr>
            <w:tcW w:w="426" w:type="dxa"/>
          </w:tcPr>
          <w:p w:rsidR="002B71A5" w:rsidRPr="004F6363" w:rsidRDefault="002B71A5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2B71A5" w:rsidRDefault="002B71A5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членам участковой комиссии по взаимодействию с наблюдателями и представителями средств массовой информации»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2B71A5" w:rsidRPr="004F6363" w:rsidRDefault="002B71A5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2B71A5" w:rsidRDefault="002B71A5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559" w:type="dxa"/>
          </w:tcPr>
          <w:p w:rsidR="002B71A5" w:rsidRPr="004F6363" w:rsidRDefault="002B71A5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2B71A5" w:rsidRPr="004F6363" w:rsidRDefault="002B71A5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2B71A5" w:rsidRDefault="002B71A5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2B71A5" w:rsidRDefault="002B71A5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2B71A5" w:rsidRDefault="002B71A5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418" w:type="dxa"/>
          </w:tcPr>
          <w:p w:rsidR="002B71A5" w:rsidRDefault="002B71A5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24183" w:rsidTr="001424B6">
        <w:tc>
          <w:tcPr>
            <w:tcW w:w="426" w:type="dxa"/>
          </w:tcPr>
          <w:p w:rsidR="00724183" w:rsidRPr="004F6363" w:rsidRDefault="0072418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724183" w:rsidRDefault="0072418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представителю средства массовой информации»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24183" w:rsidRPr="004F6363" w:rsidRDefault="0072418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724183" w:rsidRDefault="0072418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559" w:type="dxa"/>
          </w:tcPr>
          <w:p w:rsidR="00724183" w:rsidRPr="004F6363" w:rsidRDefault="0072418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724183" w:rsidRPr="004F6363" w:rsidRDefault="0072418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724183" w:rsidRDefault="0072418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724183" w:rsidRDefault="0072418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24183" w:rsidRDefault="0072418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418" w:type="dxa"/>
          </w:tcPr>
          <w:p w:rsidR="00724183" w:rsidRDefault="0072418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81702" w:rsidTr="001424B6">
        <w:tc>
          <w:tcPr>
            <w:tcW w:w="426" w:type="dxa"/>
          </w:tcPr>
          <w:p w:rsidR="00781702" w:rsidRPr="004F6363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781702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Приглашения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избирателей принять участие в голосовании и уточнении списка избирателей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81702" w:rsidRPr="004F6363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(2935867 ед.)</w:t>
            </w:r>
          </w:p>
        </w:tc>
        <w:tc>
          <w:tcPr>
            <w:tcW w:w="1418" w:type="dxa"/>
          </w:tcPr>
          <w:p w:rsidR="00781702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1056912,12</w:t>
            </w:r>
          </w:p>
        </w:tc>
        <w:tc>
          <w:tcPr>
            <w:tcW w:w="1559" w:type="dxa"/>
          </w:tcPr>
          <w:p w:rsidR="00781702" w:rsidRPr="004F6363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81702" w:rsidRPr="004F6363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781702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от 01 февраля 2018г.</w:t>
            </w:r>
          </w:p>
        </w:tc>
        <w:tc>
          <w:tcPr>
            <w:tcW w:w="1700" w:type="dxa"/>
          </w:tcPr>
          <w:p w:rsidR="00781702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81702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1056912,12</w:t>
            </w:r>
          </w:p>
        </w:tc>
        <w:tc>
          <w:tcPr>
            <w:tcW w:w="1418" w:type="dxa"/>
          </w:tcPr>
          <w:p w:rsidR="00781702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81702" w:rsidTr="001424B6">
        <w:tc>
          <w:tcPr>
            <w:tcW w:w="426" w:type="dxa"/>
          </w:tcPr>
          <w:p w:rsidR="00781702" w:rsidRPr="004F6363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44" w:type="dxa"/>
          </w:tcPr>
          <w:p w:rsidR="00781702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>Памятк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по порядку подачи заявления о включении в список избирателей по месту</w:t>
            </w:r>
            <w:proofErr w:type="gramEnd"/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нахождения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781702" w:rsidRPr="004F6363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(500000 ед.)</w:t>
            </w:r>
          </w:p>
        </w:tc>
        <w:tc>
          <w:tcPr>
            <w:tcW w:w="1418" w:type="dxa"/>
          </w:tcPr>
          <w:p w:rsidR="00781702" w:rsidRPr="004F6363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559" w:type="dxa"/>
          </w:tcPr>
          <w:p w:rsidR="00781702" w:rsidRPr="004F6363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81702" w:rsidRPr="004F6363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781702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от 01 февраля 2018г.</w:t>
            </w:r>
          </w:p>
        </w:tc>
        <w:tc>
          <w:tcPr>
            <w:tcW w:w="1700" w:type="dxa"/>
          </w:tcPr>
          <w:p w:rsidR="00781702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81702" w:rsidRPr="004F6363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418" w:type="dxa"/>
          </w:tcPr>
          <w:p w:rsidR="00781702" w:rsidRDefault="0078170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F957E1" w:rsidTr="001424B6">
        <w:tc>
          <w:tcPr>
            <w:tcW w:w="426" w:type="dxa"/>
          </w:tcPr>
          <w:p w:rsidR="00F957E1" w:rsidRPr="004F6363" w:rsidRDefault="00F957E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F957E1" w:rsidRDefault="00F957E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Наружных вывесок избирательного участка (на русском и татарском языке)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F957E1" w:rsidRPr="004F6363" w:rsidRDefault="00F957E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(5540 ед.)</w:t>
            </w:r>
          </w:p>
        </w:tc>
        <w:tc>
          <w:tcPr>
            <w:tcW w:w="1418" w:type="dxa"/>
          </w:tcPr>
          <w:p w:rsidR="00F957E1" w:rsidRDefault="00F957E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2243700,00</w:t>
            </w:r>
          </w:p>
        </w:tc>
        <w:tc>
          <w:tcPr>
            <w:tcW w:w="1559" w:type="dxa"/>
          </w:tcPr>
          <w:p w:rsidR="00F957E1" w:rsidRPr="004F6363" w:rsidRDefault="00F957E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F957E1" w:rsidRPr="004F6363" w:rsidRDefault="00F957E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F957E1" w:rsidRDefault="00F957E1" w:rsidP="00F957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 от 01 февраля 2018г.</w:t>
            </w:r>
          </w:p>
        </w:tc>
        <w:tc>
          <w:tcPr>
            <w:tcW w:w="1700" w:type="dxa"/>
          </w:tcPr>
          <w:p w:rsidR="00F957E1" w:rsidRDefault="00F957E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F957E1" w:rsidRDefault="00F957E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2243700,00</w:t>
            </w:r>
          </w:p>
        </w:tc>
        <w:tc>
          <w:tcPr>
            <w:tcW w:w="1418" w:type="dxa"/>
          </w:tcPr>
          <w:p w:rsidR="00F957E1" w:rsidRDefault="00F957E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12A32" w:rsidTr="001424B6">
        <w:tc>
          <w:tcPr>
            <w:tcW w:w="426" w:type="dxa"/>
          </w:tcPr>
          <w:p w:rsidR="00D12A32" w:rsidRPr="004F6363" w:rsidRDefault="00D12A3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D12A32" w:rsidRDefault="00D12A3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Стендов информационных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12A32" w:rsidRPr="004F6363" w:rsidRDefault="00D12A3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 ед.)</w:t>
            </w:r>
          </w:p>
        </w:tc>
        <w:tc>
          <w:tcPr>
            <w:tcW w:w="1418" w:type="dxa"/>
          </w:tcPr>
          <w:p w:rsidR="00D12A32" w:rsidRDefault="00D12A3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78750,00</w:t>
            </w:r>
          </w:p>
        </w:tc>
        <w:tc>
          <w:tcPr>
            <w:tcW w:w="1559" w:type="dxa"/>
          </w:tcPr>
          <w:p w:rsidR="00D12A32" w:rsidRPr="004F6363" w:rsidRDefault="00D12A3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12A32" w:rsidRPr="004F6363" w:rsidRDefault="00D12A3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D12A32" w:rsidRDefault="00D12A32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 от 01 февраля 2018г.</w:t>
            </w:r>
          </w:p>
        </w:tc>
        <w:tc>
          <w:tcPr>
            <w:tcW w:w="1700" w:type="dxa"/>
          </w:tcPr>
          <w:p w:rsidR="00D12A32" w:rsidRDefault="00D12A3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12A32" w:rsidRDefault="00D12A3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78750,00</w:t>
            </w:r>
          </w:p>
        </w:tc>
        <w:tc>
          <w:tcPr>
            <w:tcW w:w="1418" w:type="dxa"/>
          </w:tcPr>
          <w:p w:rsidR="00D12A32" w:rsidRDefault="00D12A32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841C1" w:rsidTr="001424B6">
        <w:tc>
          <w:tcPr>
            <w:tcW w:w="426" w:type="dxa"/>
          </w:tcPr>
          <w:p w:rsidR="001841C1" w:rsidRDefault="001841C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1841C1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-накопителей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1841C1" w:rsidRPr="008D3E6E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1841C1" w:rsidRDefault="001841C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956403,00</w:t>
            </w:r>
          </w:p>
        </w:tc>
        <w:tc>
          <w:tcPr>
            <w:tcW w:w="1559" w:type="dxa"/>
          </w:tcPr>
          <w:p w:rsidR="001841C1" w:rsidRPr="004F6363" w:rsidRDefault="001841C1" w:rsidP="00A773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1841C1" w:rsidRPr="004F6363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февраля 2018г.</w:t>
            </w:r>
          </w:p>
        </w:tc>
        <w:tc>
          <w:tcPr>
            <w:tcW w:w="1560" w:type="dxa"/>
          </w:tcPr>
          <w:p w:rsidR="001841C1" w:rsidRDefault="001841C1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 от 02 февраля 2018г.</w:t>
            </w:r>
          </w:p>
        </w:tc>
        <w:tc>
          <w:tcPr>
            <w:tcW w:w="1700" w:type="dxa"/>
          </w:tcPr>
          <w:p w:rsidR="001841C1" w:rsidRDefault="001841C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841C1" w:rsidRDefault="001841C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956403,00</w:t>
            </w:r>
          </w:p>
        </w:tc>
        <w:tc>
          <w:tcPr>
            <w:tcW w:w="1418" w:type="dxa"/>
          </w:tcPr>
          <w:p w:rsidR="001841C1" w:rsidRDefault="001841C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45B35" w:rsidTr="001424B6">
        <w:tc>
          <w:tcPr>
            <w:tcW w:w="426" w:type="dxa"/>
          </w:tcPr>
          <w:p w:rsidR="00445B35" w:rsidRDefault="00445B35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445B35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(А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445B35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(3470 ед.)</w:t>
            </w:r>
          </w:p>
        </w:tc>
        <w:tc>
          <w:tcPr>
            <w:tcW w:w="1418" w:type="dxa"/>
          </w:tcPr>
          <w:p w:rsidR="00445B35" w:rsidRDefault="00445B35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643858,50</w:t>
            </w:r>
          </w:p>
        </w:tc>
        <w:tc>
          <w:tcPr>
            <w:tcW w:w="1559" w:type="dxa"/>
          </w:tcPr>
          <w:p w:rsidR="00445B35" w:rsidRPr="004F6363" w:rsidRDefault="00445B35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445B35" w:rsidRPr="004F6363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445B35" w:rsidRDefault="00063FC8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от 02 февраля 2018г.</w:t>
            </w:r>
          </w:p>
        </w:tc>
        <w:tc>
          <w:tcPr>
            <w:tcW w:w="1700" w:type="dxa"/>
          </w:tcPr>
          <w:p w:rsidR="00445B35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45B35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643858,50</w:t>
            </w:r>
          </w:p>
        </w:tc>
        <w:tc>
          <w:tcPr>
            <w:tcW w:w="1418" w:type="dxa"/>
          </w:tcPr>
          <w:p w:rsidR="00445B35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бумаги для офисной техники (А3)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(900 ед.)</w:t>
            </w:r>
          </w:p>
        </w:tc>
        <w:tc>
          <w:tcPr>
            <w:tcW w:w="1418" w:type="dxa"/>
          </w:tcPr>
          <w:p w:rsidR="00063FC8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318906,00</w:t>
            </w:r>
          </w:p>
        </w:tc>
        <w:tc>
          <w:tcPr>
            <w:tcW w:w="1559" w:type="dxa"/>
          </w:tcPr>
          <w:p w:rsidR="00063FC8" w:rsidRPr="004F6363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от 02 февраля 2018г.</w:t>
            </w:r>
          </w:p>
        </w:tc>
        <w:tc>
          <w:tcPr>
            <w:tcW w:w="1700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318906,00</w:t>
            </w:r>
          </w:p>
        </w:tc>
        <w:tc>
          <w:tcPr>
            <w:tcW w:w="1418" w:type="dxa"/>
          </w:tcPr>
          <w:p w:rsidR="00063FC8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наборов канцелярских товаров для УИК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063FC8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1802131,80</w:t>
            </w:r>
          </w:p>
        </w:tc>
        <w:tc>
          <w:tcPr>
            <w:tcW w:w="1559" w:type="dxa"/>
          </w:tcPr>
          <w:p w:rsidR="00063FC8" w:rsidRPr="004F6363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063F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 от 02 февраля 2018г.</w:t>
            </w:r>
          </w:p>
        </w:tc>
        <w:tc>
          <w:tcPr>
            <w:tcW w:w="1700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1802131,80</w:t>
            </w:r>
          </w:p>
        </w:tc>
        <w:tc>
          <w:tcPr>
            <w:tcW w:w="1418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наборов канцелярских товаров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(65 ед.)</w:t>
            </w:r>
          </w:p>
        </w:tc>
        <w:tc>
          <w:tcPr>
            <w:tcW w:w="1418" w:type="dxa"/>
          </w:tcPr>
          <w:p w:rsidR="00063FC8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88600,85</w:t>
            </w:r>
          </w:p>
        </w:tc>
        <w:tc>
          <w:tcPr>
            <w:tcW w:w="1559" w:type="dxa"/>
          </w:tcPr>
          <w:p w:rsidR="00063FC8" w:rsidRPr="004F6363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 от 02 февраля 2018г.</w:t>
            </w:r>
          </w:p>
        </w:tc>
        <w:tc>
          <w:tcPr>
            <w:tcW w:w="1700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88600,85</w:t>
            </w:r>
          </w:p>
        </w:tc>
        <w:tc>
          <w:tcPr>
            <w:tcW w:w="1418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106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02183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(127 ед.)</w:t>
            </w:r>
          </w:p>
        </w:tc>
        <w:tc>
          <w:tcPr>
            <w:tcW w:w="1418" w:type="dxa"/>
          </w:tcPr>
          <w:p w:rsidR="00063FC8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474980,00</w:t>
            </w:r>
          </w:p>
        </w:tc>
        <w:tc>
          <w:tcPr>
            <w:tcW w:w="1559" w:type="dxa"/>
          </w:tcPr>
          <w:p w:rsidR="00063FC8" w:rsidRPr="004F6363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063F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474980,00</w:t>
            </w:r>
          </w:p>
        </w:tc>
        <w:tc>
          <w:tcPr>
            <w:tcW w:w="1418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106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01277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ед.)</w:t>
            </w:r>
          </w:p>
        </w:tc>
        <w:tc>
          <w:tcPr>
            <w:tcW w:w="1418" w:type="dxa"/>
          </w:tcPr>
          <w:p w:rsidR="00063FC8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6820,00</w:t>
            </w:r>
          </w:p>
        </w:tc>
        <w:tc>
          <w:tcPr>
            <w:tcW w:w="1559" w:type="dxa"/>
          </w:tcPr>
          <w:p w:rsidR="00063FC8" w:rsidRPr="004F6363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6820,00</w:t>
            </w:r>
          </w:p>
        </w:tc>
        <w:tc>
          <w:tcPr>
            <w:tcW w:w="1418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E22">
              <w:rPr>
                <w:rFonts w:ascii="Times New Roman" w:hAnsi="Times New Roman"/>
                <w:sz w:val="20"/>
                <w:szCs w:val="20"/>
              </w:rPr>
              <w:t>006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34E22">
              <w:rPr>
                <w:rFonts w:ascii="Times New Roman" w:hAnsi="Times New Roman"/>
                <w:sz w:val="20"/>
                <w:szCs w:val="20"/>
              </w:rPr>
              <w:t>01573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ед.)</w:t>
            </w:r>
          </w:p>
        </w:tc>
        <w:tc>
          <w:tcPr>
            <w:tcW w:w="1418" w:type="dxa"/>
          </w:tcPr>
          <w:p w:rsidR="00063FC8" w:rsidRDefault="00063FC8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3630,00</w:t>
            </w:r>
          </w:p>
        </w:tc>
        <w:tc>
          <w:tcPr>
            <w:tcW w:w="1559" w:type="dxa"/>
          </w:tcPr>
          <w:p w:rsidR="00063FC8" w:rsidRPr="004F6363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3630,00</w:t>
            </w:r>
          </w:p>
        </w:tc>
        <w:tc>
          <w:tcPr>
            <w:tcW w:w="1418" w:type="dxa"/>
          </w:tcPr>
          <w:p w:rsidR="00063FC8" w:rsidRDefault="00063FC8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66C7F" w:rsidTr="001424B6">
        <w:tc>
          <w:tcPr>
            <w:tcW w:w="426" w:type="dxa"/>
          </w:tcPr>
          <w:p w:rsidR="00766C7F" w:rsidRDefault="00766C7F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766C7F" w:rsidRDefault="00766C7F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мешков упаковочных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66C7F" w:rsidRDefault="00766C7F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(6340 ед.)</w:t>
            </w:r>
          </w:p>
        </w:tc>
        <w:tc>
          <w:tcPr>
            <w:tcW w:w="1418" w:type="dxa"/>
          </w:tcPr>
          <w:p w:rsidR="00766C7F" w:rsidRDefault="00766C7F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106321,80</w:t>
            </w:r>
          </w:p>
        </w:tc>
        <w:tc>
          <w:tcPr>
            <w:tcW w:w="1559" w:type="dxa"/>
          </w:tcPr>
          <w:p w:rsidR="00766C7F" w:rsidRPr="004F6363" w:rsidRDefault="00766C7F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66C7F" w:rsidRPr="004F6363" w:rsidRDefault="00766C7F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766C7F" w:rsidRDefault="00766C7F" w:rsidP="00766C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 февраля 2018г.</w:t>
            </w:r>
          </w:p>
        </w:tc>
        <w:tc>
          <w:tcPr>
            <w:tcW w:w="1700" w:type="dxa"/>
          </w:tcPr>
          <w:p w:rsidR="00766C7F" w:rsidRDefault="00766C7F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66C7F" w:rsidRDefault="00766C7F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106321,80</w:t>
            </w:r>
          </w:p>
        </w:tc>
        <w:tc>
          <w:tcPr>
            <w:tcW w:w="1418" w:type="dxa"/>
          </w:tcPr>
          <w:p w:rsidR="00766C7F" w:rsidRDefault="00766C7F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шпагата полипропилен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ля проведения выборов Президента Российской Федерации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(2885 ед.)</w:t>
            </w:r>
          </w:p>
        </w:tc>
        <w:tc>
          <w:tcPr>
            <w:tcW w:w="1418" w:type="dxa"/>
          </w:tcPr>
          <w:p w:rsidR="00DF2F61" w:rsidRDefault="00DF2F6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161560,00</w:t>
            </w:r>
          </w:p>
        </w:tc>
        <w:tc>
          <w:tcPr>
            <w:tcW w:w="1559" w:type="dxa"/>
          </w:tcPr>
          <w:p w:rsidR="00DF2F61" w:rsidRPr="004F6363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F2F61" w:rsidRPr="004F6363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 февраля 2018г.</w:t>
            </w:r>
          </w:p>
        </w:tc>
        <w:tc>
          <w:tcPr>
            <w:tcW w:w="1700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161560,00</w:t>
            </w:r>
          </w:p>
        </w:tc>
        <w:tc>
          <w:tcPr>
            <w:tcW w:w="1418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Брошюр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Памятка наблюдателя на выборах Президента РФ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2820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Pr="004F6363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56371,80</w:t>
            </w:r>
          </w:p>
        </w:tc>
        <w:tc>
          <w:tcPr>
            <w:tcW w:w="1559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Pr="004F6363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56371,80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Книг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: Рабочий блокнот УИК на выборах Президента РФ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2840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737491,20</w:t>
            </w:r>
          </w:p>
        </w:tc>
        <w:tc>
          <w:tcPr>
            <w:tcW w:w="1559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737491,20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>Брошюр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 xml:space="preserve"> «Памятка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о порядке голосования избирателей, являющихся инвалидами, на выборах Президента Российской Федерации 18 марта 2018 года»</w:t>
            </w:r>
            <w:r w:rsidR="00A035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>укрупненным шрифтом для слабовидящих)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DF2F61" w:rsidRPr="004F6363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48601,00</w:t>
            </w:r>
          </w:p>
        </w:tc>
        <w:tc>
          <w:tcPr>
            <w:tcW w:w="1559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48601,00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DF2F61" w:rsidRPr="00521899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аппликации «Режим работы УИК» 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</w:t>
            </w:r>
          </w:p>
          <w:p w:rsidR="00DF2F61" w:rsidRPr="00521899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2867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200690,00</w:t>
            </w:r>
          </w:p>
        </w:tc>
        <w:tc>
          <w:tcPr>
            <w:tcW w:w="1559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2268" w:type="dxa"/>
          </w:tcPr>
          <w:p w:rsidR="00DF2F61" w:rsidRDefault="00DF2F61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E47969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="007E7D37">
              <w:rPr>
                <w:rFonts w:ascii="Times New Roman" w:hAnsi="Times New Roman" w:cs="Times New Roman"/>
                <w:sz w:val="20"/>
                <w:szCs w:val="20"/>
              </w:rPr>
              <w:t>04 декабря 2017г.</w:t>
            </w:r>
          </w:p>
        </w:tc>
        <w:tc>
          <w:tcPr>
            <w:tcW w:w="1700" w:type="dxa"/>
          </w:tcPr>
          <w:p w:rsidR="00DF2F61" w:rsidRDefault="00E47969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E47969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200690,00</w:t>
            </w:r>
          </w:p>
        </w:tc>
        <w:tc>
          <w:tcPr>
            <w:tcW w:w="1418" w:type="dxa"/>
          </w:tcPr>
          <w:p w:rsidR="00DF2F61" w:rsidRDefault="00E47969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544" w:type="dxa"/>
          </w:tcPr>
          <w:p w:rsidR="00E06C49" w:rsidRPr="00D6613F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односекционных кабина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(200 ед.)</w:t>
            </w:r>
          </w:p>
        </w:tc>
        <w:tc>
          <w:tcPr>
            <w:tcW w:w="1418" w:type="dxa"/>
          </w:tcPr>
          <w:p w:rsidR="00E06C49" w:rsidRPr="00D6613F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830000,00</w:t>
            </w:r>
          </w:p>
        </w:tc>
        <w:tc>
          <w:tcPr>
            <w:tcW w:w="1559" w:type="dxa"/>
          </w:tcPr>
          <w:p w:rsidR="00E06C49" w:rsidRDefault="00E06C49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Default="00E06C49" w:rsidP="0012719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E06C49" w:rsidRPr="00D6613F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двухсекционных кабина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(300 ед.)</w:t>
            </w:r>
          </w:p>
        </w:tc>
        <w:tc>
          <w:tcPr>
            <w:tcW w:w="1418" w:type="dxa"/>
          </w:tcPr>
          <w:p w:rsidR="00E06C49" w:rsidRPr="00D6613F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1455000,00</w:t>
            </w:r>
          </w:p>
        </w:tc>
        <w:tc>
          <w:tcPr>
            <w:tcW w:w="1559" w:type="dxa"/>
          </w:tcPr>
          <w:p w:rsidR="00E06C49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Pr="00D6613F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1455000,00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</w:tcPr>
          <w:p w:rsidR="00E06C49" w:rsidRPr="00D6613F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Сборно-разборных кабина для голосования избирателей с нарушением опорно-двигательного аппарата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(20 ед.)</w:t>
            </w:r>
          </w:p>
        </w:tc>
        <w:tc>
          <w:tcPr>
            <w:tcW w:w="1418" w:type="dxa"/>
          </w:tcPr>
          <w:p w:rsidR="00E06C49" w:rsidRDefault="00E06C49" w:rsidP="0012719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559" w:type="dxa"/>
          </w:tcPr>
          <w:p w:rsidR="00E06C49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Default="00E06C49" w:rsidP="0082458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E70D6" w:rsidTr="001424B6">
        <w:tc>
          <w:tcPr>
            <w:tcW w:w="426" w:type="dxa"/>
          </w:tcPr>
          <w:p w:rsidR="00DE70D6" w:rsidRDefault="0093402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</w:tcPr>
          <w:p w:rsidR="00DE70D6" w:rsidRPr="00D6613F" w:rsidRDefault="00DE70D6" w:rsidP="00DE7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Флага Российской Федерации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E70D6" w:rsidRPr="00521899" w:rsidRDefault="00DE70D6" w:rsidP="00DE7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DE70D6" w:rsidRDefault="00DE70D6" w:rsidP="0012719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673980,00</w:t>
            </w:r>
          </w:p>
        </w:tc>
        <w:tc>
          <w:tcPr>
            <w:tcW w:w="1559" w:type="dxa"/>
          </w:tcPr>
          <w:p w:rsidR="00DE70D6" w:rsidRDefault="001D176D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E70D6" w:rsidRDefault="001D176D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E70D6" w:rsidRDefault="001D176D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 от 01 февраля 2018г.</w:t>
            </w:r>
          </w:p>
        </w:tc>
        <w:tc>
          <w:tcPr>
            <w:tcW w:w="1700" w:type="dxa"/>
          </w:tcPr>
          <w:p w:rsidR="00DE70D6" w:rsidRDefault="001D176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E70D6" w:rsidRDefault="001D176D" w:rsidP="0012719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673980,00</w:t>
            </w:r>
          </w:p>
        </w:tc>
        <w:tc>
          <w:tcPr>
            <w:tcW w:w="1418" w:type="dxa"/>
          </w:tcPr>
          <w:p w:rsidR="00DE70D6" w:rsidRPr="0071679C" w:rsidRDefault="001D176D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</w:tcPr>
          <w:p w:rsidR="001E5234" w:rsidRPr="00D6613F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информационных листовок о выборах для УИК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1E5234" w:rsidRPr="00D6613F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(277300 ед.)</w:t>
            </w:r>
          </w:p>
        </w:tc>
        <w:tc>
          <w:tcPr>
            <w:tcW w:w="1418" w:type="dxa"/>
          </w:tcPr>
          <w:p w:rsidR="001E5234" w:rsidRPr="00D6613F" w:rsidRDefault="001E523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759802,00</w:t>
            </w:r>
          </w:p>
        </w:tc>
        <w:tc>
          <w:tcPr>
            <w:tcW w:w="1559" w:type="dxa"/>
          </w:tcPr>
          <w:p w:rsidR="001E5234" w:rsidRDefault="001E5234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4205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759802,00</w:t>
            </w:r>
          </w:p>
        </w:tc>
        <w:tc>
          <w:tcPr>
            <w:tcW w:w="1418" w:type="dxa"/>
          </w:tcPr>
          <w:p w:rsidR="001E5234" w:rsidRPr="0071679C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4" w:type="dxa"/>
          </w:tcPr>
          <w:p w:rsidR="001E5234" w:rsidRPr="00D6613F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информационных листовок о выборах для УИК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1E5234" w:rsidRPr="00D6613F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(147300 ед.)</w:t>
            </w:r>
          </w:p>
        </w:tc>
        <w:tc>
          <w:tcPr>
            <w:tcW w:w="1418" w:type="dxa"/>
          </w:tcPr>
          <w:p w:rsidR="001E5234" w:rsidRPr="00D6613F" w:rsidRDefault="001E5234" w:rsidP="0082458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1384620,00</w:t>
            </w:r>
          </w:p>
        </w:tc>
        <w:tc>
          <w:tcPr>
            <w:tcW w:w="1559" w:type="dxa"/>
          </w:tcPr>
          <w:p w:rsidR="001E5234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82458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1384620,00</w:t>
            </w:r>
          </w:p>
        </w:tc>
        <w:tc>
          <w:tcPr>
            <w:tcW w:w="1418" w:type="dxa"/>
          </w:tcPr>
          <w:p w:rsidR="001E5234" w:rsidRPr="0071679C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</w:tcPr>
          <w:p w:rsidR="001E5234" w:rsidRPr="00D6613F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плаката для УИК «18 марта 2018 года – выборы Президента РФ»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 </w:t>
            </w:r>
          </w:p>
          <w:p w:rsidR="001E5234" w:rsidRPr="00D6613F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(30000 ед.)</w:t>
            </w:r>
          </w:p>
        </w:tc>
        <w:tc>
          <w:tcPr>
            <w:tcW w:w="1418" w:type="dxa"/>
          </w:tcPr>
          <w:p w:rsidR="001E5234" w:rsidRPr="00D6613F" w:rsidRDefault="001E5234" w:rsidP="0082458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564900,00</w:t>
            </w:r>
          </w:p>
        </w:tc>
        <w:tc>
          <w:tcPr>
            <w:tcW w:w="1559" w:type="dxa"/>
          </w:tcPr>
          <w:p w:rsidR="001E5234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82458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564900,00</w:t>
            </w:r>
          </w:p>
        </w:tc>
        <w:tc>
          <w:tcPr>
            <w:tcW w:w="1418" w:type="dxa"/>
          </w:tcPr>
          <w:p w:rsidR="001E5234" w:rsidRPr="0071679C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544" w:type="dxa"/>
          </w:tcPr>
          <w:p w:rsidR="001E5234" w:rsidRPr="00D6613F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плаката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, УИК «О зарегистрированных кандидатах в  Президенты РФ» на русском и татарском языках для проведения выборов Президента Российской Федерации </w:t>
            </w:r>
          </w:p>
          <w:p w:rsidR="001E5234" w:rsidRPr="00D6613F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(5764 ед.)</w:t>
            </w:r>
          </w:p>
        </w:tc>
        <w:tc>
          <w:tcPr>
            <w:tcW w:w="1418" w:type="dxa"/>
          </w:tcPr>
          <w:p w:rsidR="001E5234" w:rsidRPr="00D6613F" w:rsidRDefault="001E5234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115280,00</w:t>
            </w:r>
          </w:p>
        </w:tc>
        <w:tc>
          <w:tcPr>
            <w:tcW w:w="1559" w:type="dxa"/>
          </w:tcPr>
          <w:p w:rsidR="001E5234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115280,00</w:t>
            </w:r>
          </w:p>
        </w:tc>
        <w:tc>
          <w:tcPr>
            <w:tcW w:w="1418" w:type="dxa"/>
          </w:tcPr>
          <w:p w:rsidR="001E5234" w:rsidRPr="0071679C" w:rsidRDefault="001E5234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F34F3" w:rsidTr="001424B6">
        <w:tc>
          <w:tcPr>
            <w:tcW w:w="426" w:type="dxa"/>
          </w:tcPr>
          <w:p w:rsidR="00EF34F3" w:rsidRDefault="00EF34F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44" w:type="dxa"/>
          </w:tcPr>
          <w:p w:rsidR="00EF34F3" w:rsidRPr="00D6613F" w:rsidRDefault="00EF34F3" w:rsidP="00103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избирательного бюллетеня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4F3" w:rsidRPr="00D6613F" w:rsidRDefault="00EF34F3" w:rsidP="00103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голосования на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</w:t>
            </w:r>
          </w:p>
          <w:p w:rsidR="00EF34F3" w:rsidRPr="00D6613F" w:rsidRDefault="00EF34F3" w:rsidP="00103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2839141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EF34F3" w:rsidRPr="00211BE2" w:rsidRDefault="00EF34F3" w:rsidP="001035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5110453,80</w:t>
            </w:r>
          </w:p>
        </w:tc>
        <w:tc>
          <w:tcPr>
            <w:tcW w:w="1559" w:type="dxa"/>
          </w:tcPr>
          <w:p w:rsidR="00EF34F3" w:rsidRPr="00D6613F" w:rsidRDefault="00EF34F3" w:rsidP="00103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февраля 2018г.</w:t>
            </w:r>
          </w:p>
        </w:tc>
        <w:tc>
          <w:tcPr>
            <w:tcW w:w="2268" w:type="dxa"/>
          </w:tcPr>
          <w:p w:rsidR="00EF34F3" w:rsidRPr="00D6613F" w:rsidRDefault="00EF34F3" w:rsidP="00103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 года</w:t>
            </w:r>
          </w:p>
        </w:tc>
        <w:tc>
          <w:tcPr>
            <w:tcW w:w="1560" w:type="dxa"/>
          </w:tcPr>
          <w:p w:rsidR="00EF34F3" w:rsidRDefault="00EF34F3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 от 22 февраля 2018г.</w:t>
            </w:r>
          </w:p>
        </w:tc>
        <w:tc>
          <w:tcPr>
            <w:tcW w:w="1700" w:type="dxa"/>
          </w:tcPr>
          <w:p w:rsidR="00EF34F3" w:rsidRDefault="00EF34F3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F34F3" w:rsidRPr="00211BE2" w:rsidRDefault="00EF34F3" w:rsidP="001035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5110453,80</w:t>
            </w:r>
          </w:p>
        </w:tc>
        <w:tc>
          <w:tcPr>
            <w:tcW w:w="1418" w:type="dxa"/>
          </w:tcPr>
          <w:p w:rsidR="00EF34F3" w:rsidRPr="0071679C" w:rsidRDefault="00EF34F3" w:rsidP="00103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F34F3" w:rsidTr="001424B6">
        <w:tc>
          <w:tcPr>
            <w:tcW w:w="426" w:type="dxa"/>
          </w:tcPr>
          <w:p w:rsidR="00EF34F3" w:rsidRDefault="00EF34F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44" w:type="dxa"/>
          </w:tcPr>
          <w:p w:rsidR="00EF34F3" w:rsidRPr="00D6613F" w:rsidRDefault="00EF34F3" w:rsidP="00103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избирательного бюллетеня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4F3" w:rsidRPr="00D6613F" w:rsidRDefault="00EF34F3" w:rsidP="00103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голосования на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КОИБ</w:t>
            </w:r>
          </w:p>
          <w:p w:rsidR="00EF34F3" w:rsidRPr="00D6613F" w:rsidRDefault="00EF34F3" w:rsidP="00103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98200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418" w:type="dxa"/>
          </w:tcPr>
          <w:p w:rsidR="00EF34F3" w:rsidRPr="00211BE2" w:rsidRDefault="00EF34F3" w:rsidP="001035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181670,00</w:t>
            </w:r>
          </w:p>
        </w:tc>
        <w:tc>
          <w:tcPr>
            <w:tcW w:w="1559" w:type="dxa"/>
          </w:tcPr>
          <w:p w:rsidR="00EF34F3" w:rsidRPr="00D6613F" w:rsidRDefault="00EF34F3" w:rsidP="00103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февраля 2018г.</w:t>
            </w:r>
          </w:p>
        </w:tc>
        <w:tc>
          <w:tcPr>
            <w:tcW w:w="2268" w:type="dxa"/>
          </w:tcPr>
          <w:p w:rsidR="00EF34F3" w:rsidRPr="00D6613F" w:rsidRDefault="00EF34F3" w:rsidP="00103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 года</w:t>
            </w:r>
          </w:p>
        </w:tc>
        <w:tc>
          <w:tcPr>
            <w:tcW w:w="1560" w:type="dxa"/>
          </w:tcPr>
          <w:p w:rsidR="00EF34F3" w:rsidRDefault="00EF34F3" w:rsidP="00103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 от 22 февраля 2018г.</w:t>
            </w:r>
          </w:p>
        </w:tc>
        <w:tc>
          <w:tcPr>
            <w:tcW w:w="1700" w:type="dxa"/>
          </w:tcPr>
          <w:p w:rsidR="00EF34F3" w:rsidRDefault="00EF34F3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F34F3" w:rsidRPr="00211BE2" w:rsidRDefault="00EF34F3" w:rsidP="001035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181670,00</w:t>
            </w:r>
          </w:p>
        </w:tc>
        <w:tc>
          <w:tcPr>
            <w:tcW w:w="1418" w:type="dxa"/>
          </w:tcPr>
          <w:p w:rsidR="00EF34F3" w:rsidRPr="0071679C" w:rsidRDefault="00EF34F3" w:rsidP="001035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F34F3" w:rsidTr="001424B6">
        <w:tc>
          <w:tcPr>
            <w:tcW w:w="15595" w:type="dxa"/>
            <w:gridSpan w:val="9"/>
          </w:tcPr>
          <w:p w:rsidR="00EF34F3" w:rsidRDefault="00EF34F3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4F3" w:rsidRDefault="00EF34F3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9B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закупок для обеспечения полномочий</w:t>
            </w:r>
          </w:p>
          <w:p w:rsidR="00EF34F3" w:rsidRDefault="00EF34F3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9BD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Центральной избирательной комиссии Республики Татарстан</w:t>
            </w:r>
          </w:p>
          <w:p w:rsidR="00EF34F3" w:rsidRDefault="00EF34F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4F3" w:rsidTr="001424B6">
        <w:tc>
          <w:tcPr>
            <w:tcW w:w="426" w:type="dxa"/>
          </w:tcPr>
          <w:p w:rsidR="00EF34F3" w:rsidRPr="004F6363" w:rsidRDefault="00EF34F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F34F3" w:rsidRPr="00466AB3" w:rsidRDefault="00EF34F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EF34F3" w:rsidRDefault="00EF34F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</w:tcPr>
          <w:p w:rsidR="00EF34F3" w:rsidRPr="004F6363" w:rsidRDefault="00EF34F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2018г.</w:t>
            </w:r>
          </w:p>
        </w:tc>
        <w:tc>
          <w:tcPr>
            <w:tcW w:w="2268" w:type="dxa"/>
          </w:tcPr>
          <w:p w:rsidR="00EF34F3" w:rsidRPr="004F6363" w:rsidRDefault="00EF34F3" w:rsidP="00CF2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января 2018г.</w:t>
            </w:r>
          </w:p>
        </w:tc>
        <w:tc>
          <w:tcPr>
            <w:tcW w:w="1560" w:type="dxa"/>
          </w:tcPr>
          <w:p w:rsidR="00EF34F3" w:rsidRDefault="00EF34F3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 от 30 января 2018г.</w:t>
            </w:r>
          </w:p>
        </w:tc>
        <w:tc>
          <w:tcPr>
            <w:tcW w:w="1700" w:type="dxa"/>
          </w:tcPr>
          <w:p w:rsidR="00EF34F3" w:rsidRDefault="00EF34F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F34F3" w:rsidRDefault="00EF34F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25000,00 </w:t>
            </w:r>
          </w:p>
        </w:tc>
        <w:tc>
          <w:tcPr>
            <w:tcW w:w="1418" w:type="dxa"/>
          </w:tcPr>
          <w:p w:rsidR="00EF34F3" w:rsidRDefault="00EF34F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F34F3" w:rsidTr="001424B6">
        <w:tc>
          <w:tcPr>
            <w:tcW w:w="426" w:type="dxa"/>
          </w:tcPr>
          <w:p w:rsidR="00EF34F3" w:rsidRDefault="00EF34F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F34F3" w:rsidRPr="00466AB3" w:rsidRDefault="00EF34F3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EF34F3" w:rsidRDefault="00EF34F3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</w:tcPr>
          <w:p w:rsidR="00EF34F3" w:rsidRDefault="00EF34F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 февраля 2018г. </w:t>
            </w:r>
          </w:p>
        </w:tc>
        <w:tc>
          <w:tcPr>
            <w:tcW w:w="2268" w:type="dxa"/>
          </w:tcPr>
          <w:p w:rsidR="00EF34F3" w:rsidRDefault="00EF34F3" w:rsidP="00CF2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февраля 2018г.</w:t>
            </w:r>
          </w:p>
        </w:tc>
        <w:tc>
          <w:tcPr>
            <w:tcW w:w="1560" w:type="dxa"/>
          </w:tcPr>
          <w:p w:rsidR="00EF34F3" w:rsidRDefault="00EF34F3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 от 02 февраля 2018г.</w:t>
            </w:r>
          </w:p>
        </w:tc>
        <w:tc>
          <w:tcPr>
            <w:tcW w:w="1700" w:type="dxa"/>
          </w:tcPr>
          <w:p w:rsidR="00EF34F3" w:rsidRDefault="00EF34F3" w:rsidP="001271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F34F3" w:rsidRDefault="00EF34F3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25000,00 </w:t>
            </w:r>
          </w:p>
        </w:tc>
        <w:tc>
          <w:tcPr>
            <w:tcW w:w="1418" w:type="dxa"/>
          </w:tcPr>
          <w:p w:rsidR="00EF34F3" w:rsidRDefault="00EF34F3" w:rsidP="008245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</w:tbl>
    <w:p w:rsidR="00193086" w:rsidRDefault="00193086" w:rsidP="001930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0066" w:rsidRDefault="00193086" w:rsidP="00193086">
      <w:pPr>
        <w:pStyle w:val="a3"/>
        <w:jc w:val="both"/>
      </w:pPr>
      <w:r>
        <w:rPr>
          <w:rFonts w:ascii="Times New Roman" w:hAnsi="Times New Roman" w:cs="Times New Roman"/>
          <w:sz w:val="20"/>
          <w:szCs w:val="20"/>
        </w:rPr>
        <w:t>Контрактный управляющий</w:t>
      </w:r>
      <w:r>
        <w:rPr>
          <w:rFonts w:ascii="Times New Roman" w:hAnsi="Times New Roman" w:cs="Times New Roman"/>
          <w:sz w:val="20"/>
          <w:szCs w:val="20"/>
        </w:rPr>
        <w:tab/>
        <w:t>__________________________</w:t>
      </w:r>
      <w:r>
        <w:rPr>
          <w:rFonts w:ascii="Times New Roman" w:hAnsi="Times New Roman" w:cs="Times New Roman"/>
          <w:sz w:val="20"/>
          <w:szCs w:val="20"/>
        </w:rPr>
        <w:tab/>
        <w:t>Селюкова Н.Д.</w:t>
      </w:r>
    </w:p>
    <w:sectPr w:rsidR="00130066" w:rsidSect="00A0356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2"/>
    <w:rsid w:val="00003CFF"/>
    <w:rsid w:val="00063FC8"/>
    <w:rsid w:val="00064D28"/>
    <w:rsid w:val="000E3550"/>
    <w:rsid w:val="000F29BD"/>
    <w:rsid w:val="00130066"/>
    <w:rsid w:val="001424B6"/>
    <w:rsid w:val="001656DD"/>
    <w:rsid w:val="001841C1"/>
    <w:rsid w:val="00193086"/>
    <w:rsid w:val="001B3537"/>
    <w:rsid w:val="001D176D"/>
    <w:rsid w:val="001E5234"/>
    <w:rsid w:val="002B71A5"/>
    <w:rsid w:val="00310CF4"/>
    <w:rsid w:val="003C233D"/>
    <w:rsid w:val="003C3B6E"/>
    <w:rsid w:val="004060FB"/>
    <w:rsid w:val="00445B35"/>
    <w:rsid w:val="00456502"/>
    <w:rsid w:val="00485D29"/>
    <w:rsid w:val="004A2BC4"/>
    <w:rsid w:val="004B6057"/>
    <w:rsid w:val="004F17A5"/>
    <w:rsid w:val="00545064"/>
    <w:rsid w:val="00585F62"/>
    <w:rsid w:val="00592100"/>
    <w:rsid w:val="00626637"/>
    <w:rsid w:val="006A738A"/>
    <w:rsid w:val="006D55B4"/>
    <w:rsid w:val="006F5546"/>
    <w:rsid w:val="00724183"/>
    <w:rsid w:val="00730645"/>
    <w:rsid w:val="00762016"/>
    <w:rsid w:val="00766C7F"/>
    <w:rsid w:val="00781702"/>
    <w:rsid w:val="00795432"/>
    <w:rsid w:val="007E7D37"/>
    <w:rsid w:val="008C1D3E"/>
    <w:rsid w:val="008F7A17"/>
    <w:rsid w:val="0093402A"/>
    <w:rsid w:val="009702C2"/>
    <w:rsid w:val="009C3317"/>
    <w:rsid w:val="009E734C"/>
    <w:rsid w:val="00A03561"/>
    <w:rsid w:val="00A56C84"/>
    <w:rsid w:val="00A75C42"/>
    <w:rsid w:val="00AB73CD"/>
    <w:rsid w:val="00AD2661"/>
    <w:rsid w:val="00AE5E06"/>
    <w:rsid w:val="00C80BAD"/>
    <w:rsid w:val="00CE435A"/>
    <w:rsid w:val="00CE6874"/>
    <w:rsid w:val="00CF2595"/>
    <w:rsid w:val="00D06147"/>
    <w:rsid w:val="00D12A32"/>
    <w:rsid w:val="00D900D6"/>
    <w:rsid w:val="00DB7329"/>
    <w:rsid w:val="00DD0990"/>
    <w:rsid w:val="00DD1D31"/>
    <w:rsid w:val="00DE70D6"/>
    <w:rsid w:val="00DF2F61"/>
    <w:rsid w:val="00E06C49"/>
    <w:rsid w:val="00E47969"/>
    <w:rsid w:val="00EF34F3"/>
    <w:rsid w:val="00F60B3D"/>
    <w:rsid w:val="00F86177"/>
    <w:rsid w:val="00F957E1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95432"/>
    <w:pPr>
      <w:spacing w:after="0" w:line="240" w:lineRule="auto"/>
    </w:pPr>
  </w:style>
  <w:style w:type="table" w:styleId="a5">
    <w:name w:val="Table Grid"/>
    <w:basedOn w:val="a1"/>
    <w:uiPriority w:val="59"/>
    <w:rsid w:val="0079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795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95432"/>
    <w:pPr>
      <w:spacing w:after="0" w:line="240" w:lineRule="auto"/>
    </w:pPr>
  </w:style>
  <w:style w:type="table" w:styleId="a5">
    <w:name w:val="Table Grid"/>
    <w:basedOn w:val="a1"/>
    <w:uiPriority w:val="59"/>
    <w:rsid w:val="0079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79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0650-C27C-47EA-925E-244B9170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2018-02-27T14:20:00Z</dcterms:created>
  <dcterms:modified xsi:type="dcterms:W3CDTF">2018-03-05T06:40:00Z</dcterms:modified>
</cp:coreProperties>
</file>