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6" w:rsidRPr="00D324E6" w:rsidRDefault="00D324E6" w:rsidP="00D324E6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СВЕДЕНИЯ</w:t>
      </w:r>
    </w:p>
    <w:p w:rsidR="00D324E6" w:rsidRPr="00D324E6" w:rsidRDefault="00D324E6" w:rsidP="00D324E6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О ПОСТУПЛЕНИИ И РАСХОДОВАНИИ СРЕДСТВ ИЗБИРАТЕЛЬНЫХ ФОНДОВ КАНДИДАТОВ,</w:t>
      </w:r>
    </w:p>
    <w:p w:rsidR="00D324E6" w:rsidRPr="00D324E6" w:rsidRDefault="00D324E6" w:rsidP="00D324E6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подлежащи</w:t>
      </w:r>
      <w:r w:rsidR="00DC4B24">
        <w:rPr>
          <w:b/>
          <w:sz w:val="28"/>
          <w:szCs w:val="28"/>
        </w:rPr>
        <w:t>е</w:t>
      </w:r>
      <w:r w:rsidRPr="00D324E6">
        <w:rPr>
          <w:b/>
          <w:sz w:val="28"/>
          <w:szCs w:val="28"/>
        </w:rPr>
        <w:t xml:space="preserve"> </w:t>
      </w:r>
      <w:r w:rsidR="0071375A">
        <w:rPr>
          <w:b/>
          <w:sz w:val="28"/>
          <w:szCs w:val="28"/>
        </w:rPr>
        <w:t>размещению в информационно-</w:t>
      </w:r>
      <w:r w:rsidR="007C0977" w:rsidRPr="00871656">
        <w:rPr>
          <w:b/>
          <w:sz w:val="28"/>
          <w:szCs w:val="28"/>
        </w:rPr>
        <w:t>телекоммуникационной</w:t>
      </w:r>
      <w:r w:rsidR="0071375A">
        <w:rPr>
          <w:b/>
          <w:sz w:val="28"/>
          <w:szCs w:val="28"/>
        </w:rPr>
        <w:t xml:space="preserve"> сети «Интернет»</w:t>
      </w:r>
    </w:p>
    <w:p w:rsidR="00D324E6" w:rsidRPr="00D324E6" w:rsidRDefault="00D324E6" w:rsidP="00D324E6">
      <w:pPr>
        <w:pStyle w:val="a3"/>
        <w:jc w:val="center"/>
        <w:rPr>
          <w:sz w:val="28"/>
          <w:szCs w:val="28"/>
        </w:rPr>
      </w:pPr>
      <w:r w:rsidRPr="00D324E6">
        <w:rPr>
          <w:sz w:val="28"/>
          <w:szCs w:val="28"/>
        </w:rPr>
        <w:t xml:space="preserve">(на основании данных, представленных филиалами </w:t>
      </w:r>
      <w:r w:rsidR="005D05CE">
        <w:rPr>
          <w:sz w:val="28"/>
          <w:szCs w:val="28"/>
        </w:rPr>
        <w:t>ПАО «Сбербанк России»</w:t>
      </w:r>
      <w:r w:rsidRPr="00D324E6">
        <w:rPr>
          <w:sz w:val="28"/>
          <w:szCs w:val="28"/>
        </w:rPr>
        <w:t>)</w:t>
      </w:r>
    </w:p>
    <w:p w:rsidR="00D23F32" w:rsidRPr="00D23F32" w:rsidRDefault="00D23F32" w:rsidP="00D23F32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Дополнительные </w:t>
      </w:r>
      <w:r w:rsidRPr="00D23F32">
        <w:rPr>
          <w:b/>
          <w:sz w:val="28"/>
          <w:szCs w:val="28"/>
          <w:u w:val="single"/>
        </w:rPr>
        <w:t>выборы депутата Государственного Совета Республики Татарстан пятого созыва</w:t>
      </w:r>
    </w:p>
    <w:p w:rsidR="00D324E6" w:rsidRDefault="00D23F32" w:rsidP="00D23F32">
      <w:pPr>
        <w:pStyle w:val="a3"/>
        <w:jc w:val="center"/>
        <w:rPr>
          <w:b/>
          <w:sz w:val="28"/>
          <w:szCs w:val="28"/>
          <w:u w:val="single"/>
        </w:rPr>
      </w:pPr>
      <w:r w:rsidRPr="00D23F32">
        <w:rPr>
          <w:b/>
          <w:sz w:val="28"/>
          <w:szCs w:val="28"/>
          <w:u w:val="single"/>
        </w:rPr>
        <w:t xml:space="preserve">по </w:t>
      </w:r>
      <w:proofErr w:type="spellStart"/>
      <w:r w:rsidR="00DC4B24">
        <w:rPr>
          <w:b/>
          <w:sz w:val="28"/>
          <w:szCs w:val="28"/>
          <w:u w:val="single"/>
        </w:rPr>
        <w:t>Чуйковскому</w:t>
      </w:r>
      <w:proofErr w:type="spellEnd"/>
      <w:r w:rsidRPr="00D23F32">
        <w:rPr>
          <w:b/>
          <w:sz w:val="28"/>
          <w:szCs w:val="28"/>
          <w:u w:val="single"/>
        </w:rPr>
        <w:t xml:space="preserve"> одноманд</w:t>
      </w:r>
      <w:r w:rsidR="00DC4B24">
        <w:rPr>
          <w:b/>
          <w:sz w:val="28"/>
          <w:szCs w:val="28"/>
          <w:u w:val="single"/>
        </w:rPr>
        <w:t xml:space="preserve">атному избирательному округу № </w:t>
      </w:r>
      <w:r w:rsidRPr="00D23F32">
        <w:rPr>
          <w:b/>
          <w:sz w:val="28"/>
          <w:szCs w:val="28"/>
          <w:u w:val="single"/>
        </w:rPr>
        <w:t>8</w:t>
      </w:r>
    </w:p>
    <w:p w:rsidR="009C662F" w:rsidRPr="00D23F32" w:rsidRDefault="009C662F" w:rsidP="00D23F32">
      <w:pPr>
        <w:pStyle w:val="a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324E6" w:rsidRPr="001A1CC1" w:rsidRDefault="00D324E6" w:rsidP="00DC4B24">
      <w:pPr>
        <w:pStyle w:val="a3"/>
        <w:ind w:left="1416" w:firstLine="708"/>
        <w:jc w:val="right"/>
        <w:rPr>
          <w:b/>
          <w:bCs/>
          <w:sz w:val="20"/>
          <w:szCs w:val="20"/>
          <w:u w:val="single"/>
        </w:rPr>
      </w:pPr>
      <w:r w:rsidRPr="001A1CC1">
        <w:rPr>
          <w:sz w:val="20"/>
          <w:szCs w:val="20"/>
        </w:rPr>
        <w:t>по состоянию на «</w:t>
      </w:r>
      <w:r w:rsidR="000A6200">
        <w:rPr>
          <w:sz w:val="20"/>
          <w:szCs w:val="20"/>
        </w:rPr>
        <w:t xml:space="preserve"> </w:t>
      </w:r>
      <w:r w:rsidR="007E6A7A">
        <w:rPr>
          <w:sz w:val="20"/>
          <w:szCs w:val="20"/>
        </w:rPr>
        <w:t>20</w:t>
      </w:r>
      <w:r w:rsidR="00D23F32" w:rsidRPr="001A1CC1">
        <w:rPr>
          <w:sz w:val="20"/>
          <w:szCs w:val="20"/>
        </w:rPr>
        <w:t xml:space="preserve"> </w:t>
      </w:r>
      <w:r w:rsidRPr="001A1CC1">
        <w:rPr>
          <w:sz w:val="20"/>
          <w:szCs w:val="20"/>
        </w:rPr>
        <w:t>»</w:t>
      </w:r>
      <w:r w:rsidR="00D23F32" w:rsidRPr="001A1CC1">
        <w:rPr>
          <w:sz w:val="20"/>
          <w:szCs w:val="20"/>
        </w:rPr>
        <w:t xml:space="preserve"> </w:t>
      </w:r>
      <w:r w:rsidR="000A6200">
        <w:rPr>
          <w:sz w:val="20"/>
          <w:szCs w:val="20"/>
        </w:rPr>
        <w:t>августа</w:t>
      </w:r>
      <w:r w:rsidRPr="001A1CC1">
        <w:rPr>
          <w:sz w:val="20"/>
          <w:szCs w:val="20"/>
        </w:rPr>
        <w:t xml:space="preserve"> 20</w:t>
      </w:r>
      <w:r w:rsidR="00D23F32" w:rsidRPr="001A1CC1">
        <w:rPr>
          <w:sz w:val="20"/>
          <w:szCs w:val="20"/>
        </w:rPr>
        <w:t>1</w:t>
      </w:r>
      <w:r w:rsidR="00DC4B24">
        <w:rPr>
          <w:sz w:val="20"/>
          <w:szCs w:val="20"/>
        </w:rPr>
        <w:t>8</w:t>
      </w:r>
      <w:r w:rsidRPr="001A1CC1">
        <w:rPr>
          <w:sz w:val="20"/>
          <w:szCs w:val="20"/>
        </w:rPr>
        <w:t>г.</w:t>
      </w:r>
    </w:p>
    <w:tbl>
      <w:tblPr>
        <w:tblW w:w="152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874"/>
        <w:gridCol w:w="709"/>
        <w:gridCol w:w="1133"/>
        <w:gridCol w:w="2268"/>
        <w:gridCol w:w="851"/>
        <w:gridCol w:w="992"/>
        <w:gridCol w:w="850"/>
        <w:gridCol w:w="1134"/>
        <w:gridCol w:w="851"/>
        <w:gridCol w:w="1984"/>
        <w:gridCol w:w="851"/>
        <w:gridCol w:w="1229"/>
      </w:tblGrid>
      <w:tr w:rsidR="00D324E6" w:rsidTr="00DC4B24">
        <w:trPr>
          <w:cantSplit/>
          <w:trHeight w:val="277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Израсходовано   средств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Возвращено средств</w:t>
            </w:r>
          </w:p>
        </w:tc>
      </w:tr>
      <w:tr w:rsidR="00D324E6" w:rsidTr="00DC4B24">
        <w:trPr>
          <w:cantSplit/>
          <w:trHeight w:val="240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финансовые операции по расходованию средств на сумму, превышающую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50 тыс.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жертвователя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E17AEF" w:rsidTr="00DC4B24">
        <w:trPr>
          <w:cantSplit/>
          <w:trHeight w:val="5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внесших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превышающей </w:t>
            </w:r>
            <w:r w:rsidR="00264A5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внесших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</w:t>
            </w:r>
            <w:r w:rsidR="00264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3E5" w:rsidTr="00DC4B24">
        <w:trPr>
          <w:cantSplit/>
          <w:trHeight w:val="3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 снятия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 спец. счета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3E5" w:rsidTr="00DC4B2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973E5" w:rsidTr="00DC4B2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Pr="00DC4B24" w:rsidRDefault="00457D81" w:rsidP="00DC4B24">
            <w:pPr>
              <w:pStyle w:val="a3"/>
            </w:pPr>
            <w:hyperlink r:id="rId9" w:history="1">
              <w:proofErr w:type="spellStart"/>
              <w:r w:rsidR="00DC4B24" w:rsidRPr="00DC4B24">
                <w:rPr>
                  <w:rStyle w:val="af2"/>
                  <w:color w:val="auto"/>
                  <w:u w:val="none"/>
                </w:rPr>
                <w:t>Габдрахманов</w:t>
              </w:r>
              <w:proofErr w:type="spellEnd"/>
              <w:r w:rsidR="00DC4B24" w:rsidRPr="00DC4B24">
                <w:rPr>
                  <w:rStyle w:val="af2"/>
                  <w:color w:val="auto"/>
                  <w:u w:val="none"/>
                </w:rPr>
                <w:t xml:space="preserve"> Марсель </w:t>
              </w:r>
              <w:proofErr w:type="spellStart"/>
              <w:r w:rsidR="00DC4B24" w:rsidRPr="00DC4B24">
                <w:rPr>
                  <w:rStyle w:val="af2"/>
                  <w:color w:val="auto"/>
                  <w:u w:val="none"/>
                </w:rPr>
                <w:t>Маликович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DC4B24" w:rsidP="00380E72">
            <w:pPr>
              <w:pStyle w:val="a3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DC4B24" w:rsidP="00380E72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E5" w:rsidTr="00DC4B2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Pr="00DC4B24" w:rsidRDefault="00457D81" w:rsidP="00DC4B24">
            <w:pPr>
              <w:pStyle w:val="a3"/>
            </w:pPr>
            <w:hyperlink r:id="rId10" w:history="1">
              <w:r w:rsidR="00DC4B24" w:rsidRPr="00DC4B24">
                <w:rPr>
                  <w:rStyle w:val="af2"/>
                  <w:color w:val="auto"/>
                  <w:u w:val="none"/>
                </w:rPr>
                <w:t>Новиков Василий Николаевич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DC4B24" w:rsidP="00DC4B24">
            <w:pPr>
              <w:pStyle w:val="a3"/>
              <w:jc w:val="right"/>
            </w:pPr>
            <w:r>
              <w:t>1</w:t>
            </w:r>
            <w:r w:rsidR="005919AD"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DC4B24" w:rsidP="00380E72">
            <w:pPr>
              <w:pStyle w:val="a3"/>
              <w:jc w:val="right"/>
            </w:pPr>
            <w:r>
              <w:t>1</w:t>
            </w:r>
            <w:r w:rsidR="005919AD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B24" w:rsidTr="00DC4B2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Pr="00DC4B24" w:rsidRDefault="00457D81" w:rsidP="00DC4B24">
            <w:pPr>
              <w:pStyle w:val="a3"/>
            </w:pPr>
            <w:hyperlink r:id="rId11" w:history="1">
              <w:r w:rsidR="00DC4B24" w:rsidRPr="00DC4B24">
                <w:rPr>
                  <w:rStyle w:val="af2"/>
                  <w:color w:val="auto"/>
                  <w:u w:val="none"/>
                </w:rPr>
                <w:t>Серов Алексей Александрович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B24" w:rsidTr="00DC4B2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Pr="00DC4B24" w:rsidRDefault="00457D81" w:rsidP="00DC4B24">
            <w:pPr>
              <w:pStyle w:val="a3"/>
            </w:pPr>
            <w:hyperlink r:id="rId12" w:history="1">
              <w:proofErr w:type="spellStart"/>
              <w:r w:rsidR="00DC4B24" w:rsidRPr="00DC4B24">
                <w:rPr>
                  <w:rStyle w:val="af2"/>
                  <w:color w:val="auto"/>
                  <w:u w:val="none"/>
                </w:rPr>
                <w:t>Сираев</w:t>
              </w:r>
              <w:proofErr w:type="spellEnd"/>
              <w:r w:rsidR="00DC4B24" w:rsidRPr="00DC4B24">
                <w:rPr>
                  <w:rStyle w:val="af2"/>
                  <w:color w:val="auto"/>
                  <w:u w:val="none"/>
                </w:rPr>
                <w:t xml:space="preserve"> Ильнар </w:t>
              </w:r>
              <w:proofErr w:type="spellStart"/>
              <w:r w:rsidR="00DC4B24" w:rsidRPr="00DC4B24">
                <w:rPr>
                  <w:rStyle w:val="af2"/>
                  <w:color w:val="auto"/>
                  <w:u w:val="none"/>
                </w:rPr>
                <w:t>Рашитович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E5" w:rsidTr="00DC4B2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Pr="00DC4B24" w:rsidRDefault="00457D81" w:rsidP="00DC4B24">
            <w:pPr>
              <w:pStyle w:val="a3"/>
            </w:pPr>
            <w:hyperlink r:id="rId13" w:history="1">
              <w:proofErr w:type="spellStart"/>
              <w:r w:rsidR="00DC4B24" w:rsidRPr="00DC4B24">
                <w:rPr>
                  <w:rStyle w:val="af2"/>
                  <w:color w:val="auto"/>
                  <w:u w:val="none"/>
                </w:rPr>
                <w:t>Файзрахманова</w:t>
              </w:r>
              <w:proofErr w:type="spellEnd"/>
              <w:r w:rsidR="00DC4B24" w:rsidRPr="00DC4B24">
                <w:rPr>
                  <w:rStyle w:val="af2"/>
                  <w:color w:val="auto"/>
                  <w:u w:val="none"/>
                </w:rPr>
                <w:t xml:space="preserve"> Юлия </w:t>
              </w:r>
              <w:proofErr w:type="spellStart"/>
              <w:r w:rsidR="00DC4B24" w:rsidRPr="00DC4B24">
                <w:rPr>
                  <w:rStyle w:val="af2"/>
                  <w:color w:val="auto"/>
                  <w:u w:val="none"/>
                </w:rPr>
                <w:t>Ильдаровна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A772C1" w:rsidP="00380E72">
            <w:pPr>
              <w:pStyle w:val="a3"/>
              <w:jc w:val="right"/>
            </w:pPr>
            <w:r>
              <w:t>13,5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0A6200" w:rsidP="00380E72">
            <w:pPr>
              <w:pStyle w:val="a3"/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00" w:rsidTr="000A6200">
        <w:trPr>
          <w:trHeight w:val="44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200" w:rsidRDefault="000A6200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200" w:rsidRPr="00F507E4" w:rsidRDefault="00457D81" w:rsidP="00F507E4">
            <w:pPr>
              <w:pStyle w:val="a3"/>
            </w:pPr>
            <w:hyperlink r:id="rId14" w:history="1">
              <w:r w:rsidR="000A6200" w:rsidRPr="00F507E4">
                <w:rPr>
                  <w:rStyle w:val="af2"/>
                  <w:color w:val="auto"/>
                  <w:u w:val="none"/>
                </w:rPr>
                <w:t xml:space="preserve">Хасанов Рустем </w:t>
              </w:r>
              <w:proofErr w:type="spellStart"/>
              <w:r w:rsidR="000A6200" w:rsidRPr="00F507E4">
                <w:rPr>
                  <w:rStyle w:val="af2"/>
                  <w:color w:val="auto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7E6A7A" w:rsidP="007E6A7A">
            <w:pPr>
              <w:pStyle w:val="a3"/>
              <w:jc w:val="right"/>
            </w:pPr>
            <w:r>
              <w:t>56</w:t>
            </w:r>
            <w:r w:rsidR="000A6200">
              <w:t>0</w:t>
            </w:r>
            <w:r w:rsidR="005919AD">
              <w:t>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973E5">
            <w:pPr>
              <w:pStyle w:val="a3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  <w: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7E6A7A" w:rsidP="00380E72">
            <w:pPr>
              <w:pStyle w:val="a3"/>
              <w:jc w:val="right"/>
            </w:pPr>
            <w:r>
              <w:t>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1A1CC1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97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973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200" w:rsidRDefault="000A6200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00" w:rsidTr="00520751">
        <w:trPr>
          <w:trHeight w:val="440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200" w:rsidRDefault="000A6200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200" w:rsidRDefault="000A6200" w:rsidP="00F507E4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772C1">
            <w:pPr>
              <w:pStyle w:val="a3"/>
              <w:jc w:val="right"/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973E5">
            <w:pPr>
              <w:pStyle w:val="a3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5919AD" w:rsidP="001A1CC1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97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973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200" w:rsidRDefault="000A6200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00" w:rsidTr="00520751">
        <w:trPr>
          <w:trHeight w:val="440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200" w:rsidRDefault="000A6200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6200" w:rsidRDefault="000A6200" w:rsidP="00F507E4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772C1">
            <w:pPr>
              <w:pStyle w:val="a3"/>
              <w:jc w:val="right"/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973E5">
            <w:pPr>
              <w:pStyle w:val="a3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380E72">
            <w:pPr>
              <w:pStyle w:val="a3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5919AD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5919AD" w:rsidP="001A1CC1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97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00" w:rsidRDefault="000A6200" w:rsidP="00A973E5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200" w:rsidRDefault="000A6200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E5" w:rsidTr="00DC4B24">
        <w:trPr>
          <w:cantSplit/>
          <w:trHeight w:val="24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7A3820" w:rsidRDefault="00380E72" w:rsidP="00FC2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Pr="00380E72" w:rsidRDefault="007E6A7A" w:rsidP="007A3820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57</w:t>
            </w:r>
            <w:r w:rsidR="008D5DF1">
              <w:rPr>
                <w:b/>
              </w:rPr>
              <w:t>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Pr="00380E72" w:rsidRDefault="00380E72" w:rsidP="00520A27">
            <w:pPr>
              <w:pStyle w:val="a3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Pr="00380E72" w:rsidRDefault="007E6A7A" w:rsidP="00380E7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Pr="001A1CC1" w:rsidRDefault="00380E72" w:rsidP="001A1C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B6266F" w:rsidRDefault="00380E72" w:rsidP="00B6266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255E" w:rsidRDefault="002E255E" w:rsidP="00D23F32">
      <w:pPr>
        <w:pStyle w:val="ConsPlusNonformat"/>
        <w:jc w:val="both"/>
      </w:pPr>
    </w:p>
    <w:sectPr w:rsidR="002E255E" w:rsidSect="00A973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5" w:orient="landscape" w:code="9"/>
      <w:pgMar w:top="709" w:right="1134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81" w:rsidRDefault="00457D81" w:rsidP="00790DCA">
      <w:pPr>
        <w:spacing w:after="0" w:line="240" w:lineRule="auto"/>
      </w:pPr>
      <w:r>
        <w:separator/>
      </w:r>
    </w:p>
  </w:endnote>
  <w:endnote w:type="continuationSeparator" w:id="0">
    <w:p w:rsidR="00457D81" w:rsidRDefault="00457D81" w:rsidP="007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F1" w:rsidRDefault="00212DF1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81" w:rsidRDefault="00457D81" w:rsidP="00790DCA">
      <w:pPr>
        <w:spacing w:after="0" w:line="240" w:lineRule="auto"/>
      </w:pPr>
      <w:r>
        <w:separator/>
      </w:r>
    </w:p>
  </w:footnote>
  <w:footnote w:type="continuationSeparator" w:id="0">
    <w:p w:rsidR="00457D81" w:rsidRDefault="00457D81" w:rsidP="0079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412"/>
    <w:multiLevelType w:val="hybridMultilevel"/>
    <w:tmpl w:val="38A6B4F8"/>
    <w:lvl w:ilvl="0" w:tplc="6BB0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91903"/>
    <w:multiLevelType w:val="hybridMultilevel"/>
    <w:tmpl w:val="70C6BA92"/>
    <w:lvl w:ilvl="0" w:tplc="92AC3B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5680C"/>
    <w:multiLevelType w:val="hybridMultilevel"/>
    <w:tmpl w:val="257EA528"/>
    <w:lvl w:ilvl="0" w:tplc="B46C12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03D84"/>
    <w:multiLevelType w:val="hybridMultilevel"/>
    <w:tmpl w:val="C944C300"/>
    <w:lvl w:ilvl="0" w:tplc="793219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5CC9"/>
    <w:multiLevelType w:val="hybridMultilevel"/>
    <w:tmpl w:val="D1B473DE"/>
    <w:lvl w:ilvl="0" w:tplc="D5B88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370B7"/>
    <w:multiLevelType w:val="hybridMultilevel"/>
    <w:tmpl w:val="08FE69EA"/>
    <w:lvl w:ilvl="0" w:tplc="9ED6EE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C75E7"/>
    <w:multiLevelType w:val="hybridMultilevel"/>
    <w:tmpl w:val="F8F0BA50"/>
    <w:lvl w:ilvl="0" w:tplc="0DDC356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4"/>
    <w:rsid w:val="000031F5"/>
    <w:rsid w:val="00014751"/>
    <w:rsid w:val="0002767E"/>
    <w:rsid w:val="00032C70"/>
    <w:rsid w:val="00036C97"/>
    <w:rsid w:val="00040FF1"/>
    <w:rsid w:val="000415CB"/>
    <w:rsid w:val="0004570C"/>
    <w:rsid w:val="000569EE"/>
    <w:rsid w:val="000662B6"/>
    <w:rsid w:val="000700B3"/>
    <w:rsid w:val="0008130B"/>
    <w:rsid w:val="000818AA"/>
    <w:rsid w:val="00082E58"/>
    <w:rsid w:val="000860EC"/>
    <w:rsid w:val="0008644B"/>
    <w:rsid w:val="000A6200"/>
    <w:rsid w:val="000A73B4"/>
    <w:rsid w:val="000B5459"/>
    <w:rsid w:val="000B6145"/>
    <w:rsid w:val="000C58C9"/>
    <w:rsid w:val="000C7C3F"/>
    <w:rsid w:val="000C7FBA"/>
    <w:rsid w:val="000D076D"/>
    <w:rsid w:val="000D2046"/>
    <w:rsid w:val="000F10F1"/>
    <w:rsid w:val="000F20D8"/>
    <w:rsid w:val="00102EC3"/>
    <w:rsid w:val="00102F8F"/>
    <w:rsid w:val="0011271C"/>
    <w:rsid w:val="00116A1D"/>
    <w:rsid w:val="00133CC0"/>
    <w:rsid w:val="00134460"/>
    <w:rsid w:val="00142416"/>
    <w:rsid w:val="00144680"/>
    <w:rsid w:val="001470D2"/>
    <w:rsid w:val="00153EED"/>
    <w:rsid w:val="00156DE5"/>
    <w:rsid w:val="0016726C"/>
    <w:rsid w:val="00167698"/>
    <w:rsid w:val="00172154"/>
    <w:rsid w:val="00176026"/>
    <w:rsid w:val="0017670A"/>
    <w:rsid w:val="00181983"/>
    <w:rsid w:val="00196E61"/>
    <w:rsid w:val="001A1CC1"/>
    <w:rsid w:val="001C1A1E"/>
    <w:rsid w:val="001C1D88"/>
    <w:rsid w:val="001C43B4"/>
    <w:rsid w:val="001D0389"/>
    <w:rsid w:val="001E2586"/>
    <w:rsid w:val="001E7097"/>
    <w:rsid w:val="001F63DF"/>
    <w:rsid w:val="00212DF1"/>
    <w:rsid w:val="002224DD"/>
    <w:rsid w:val="002241F8"/>
    <w:rsid w:val="0022523D"/>
    <w:rsid w:val="00227270"/>
    <w:rsid w:val="00233EDE"/>
    <w:rsid w:val="002413C9"/>
    <w:rsid w:val="002462E0"/>
    <w:rsid w:val="002468C7"/>
    <w:rsid w:val="002477D7"/>
    <w:rsid w:val="002554D8"/>
    <w:rsid w:val="00264A55"/>
    <w:rsid w:val="00274B26"/>
    <w:rsid w:val="00295707"/>
    <w:rsid w:val="002A0199"/>
    <w:rsid w:val="002B0736"/>
    <w:rsid w:val="002C069D"/>
    <w:rsid w:val="002C07D7"/>
    <w:rsid w:val="002C4200"/>
    <w:rsid w:val="002E255E"/>
    <w:rsid w:val="002F4CA0"/>
    <w:rsid w:val="002F6F66"/>
    <w:rsid w:val="00300B01"/>
    <w:rsid w:val="0032693C"/>
    <w:rsid w:val="003304D0"/>
    <w:rsid w:val="003402E1"/>
    <w:rsid w:val="00342B57"/>
    <w:rsid w:val="00344D09"/>
    <w:rsid w:val="00361835"/>
    <w:rsid w:val="00375DA5"/>
    <w:rsid w:val="00380E72"/>
    <w:rsid w:val="00381349"/>
    <w:rsid w:val="0038422D"/>
    <w:rsid w:val="0038442B"/>
    <w:rsid w:val="00387D60"/>
    <w:rsid w:val="00393A76"/>
    <w:rsid w:val="0039425A"/>
    <w:rsid w:val="003A4E37"/>
    <w:rsid w:val="003C00B7"/>
    <w:rsid w:val="003C3EF6"/>
    <w:rsid w:val="003C6969"/>
    <w:rsid w:val="003D1F2C"/>
    <w:rsid w:val="003D65D1"/>
    <w:rsid w:val="003D72CD"/>
    <w:rsid w:val="003E09FB"/>
    <w:rsid w:val="003E442C"/>
    <w:rsid w:val="004073D1"/>
    <w:rsid w:val="00413E35"/>
    <w:rsid w:val="0042579E"/>
    <w:rsid w:val="00430BB7"/>
    <w:rsid w:val="00434477"/>
    <w:rsid w:val="0044119C"/>
    <w:rsid w:val="004461BA"/>
    <w:rsid w:val="004467C2"/>
    <w:rsid w:val="0045199C"/>
    <w:rsid w:val="00457D81"/>
    <w:rsid w:val="00482238"/>
    <w:rsid w:val="00484FF0"/>
    <w:rsid w:val="004911E3"/>
    <w:rsid w:val="0049391F"/>
    <w:rsid w:val="004946C2"/>
    <w:rsid w:val="004A17D4"/>
    <w:rsid w:val="004A6CB9"/>
    <w:rsid w:val="004A6FFD"/>
    <w:rsid w:val="004B136A"/>
    <w:rsid w:val="004C00D6"/>
    <w:rsid w:val="004C12A5"/>
    <w:rsid w:val="004C2160"/>
    <w:rsid w:val="004C2701"/>
    <w:rsid w:val="004D0914"/>
    <w:rsid w:val="004D4895"/>
    <w:rsid w:val="004D4ECB"/>
    <w:rsid w:val="004D5DC6"/>
    <w:rsid w:val="004E7CE3"/>
    <w:rsid w:val="004F69C2"/>
    <w:rsid w:val="00504734"/>
    <w:rsid w:val="0052092A"/>
    <w:rsid w:val="005219E5"/>
    <w:rsid w:val="00524ED9"/>
    <w:rsid w:val="005272E9"/>
    <w:rsid w:val="005324E5"/>
    <w:rsid w:val="00532FFC"/>
    <w:rsid w:val="00535DA7"/>
    <w:rsid w:val="0054200C"/>
    <w:rsid w:val="005561B4"/>
    <w:rsid w:val="0055647E"/>
    <w:rsid w:val="005709CF"/>
    <w:rsid w:val="005747BC"/>
    <w:rsid w:val="00580025"/>
    <w:rsid w:val="005825A6"/>
    <w:rsid w:val="00583DC0"/>
    <w:rsid w:val="0059176F"/>
    <w:rsid w:val="005919AD"/>
    <w:rsid w:val="005B632C"/>
    <w:rsid w:val="005D05CE"/>
    <w:rsid w:val="005D2BE9"/>
    <w:rsid w:val="005E43E9"/>
    <w:rsid w:val="005F1732"/>
    <w:rsid w:val="00603C17"/>
    <w:rsid w:val="00605202"/>
    <w:rsid w:val="0062292D"/>
    <w:rsid w:val="00624FE4"/>
    <w:rsid w:val="006263EE"/>
    <w:rsid w:val="00633B6C"/>
    <w:rsid w:val="0065005B"/>
    <w:rsid w:val="00656BBD"/>
    <w:rsid w:val="00657467"/>
    <w:rsid w:val="00663B77"/>
    <w:rsid w:val="00690BF1"/>
    <w:rsid w:val="006B2FD1"/>
    <w:rsid w:val="006B36EE"/>
    <w:rsid w:val="006D07DC"/>
    <w:rsid w:val="006D6B39"/>
    <w:rsid w:val="006E080A"/>
    <w:rsid w:val="006E3807"/>
    <w:rsid w:val="006E70A1"/>
    <w:rsid w:val="006F1941"/>
    <w:rsid w:val="006F291B"/>
    <w:rsid w:val="006F32A7"/>
    <w:rsid w:val="00700498"/>
    <w:rsid w:val="007122AC"/>
    <w:rsid w:val="0071375A"/>
    <w:rsid w:val="0071740C"/>
    <w:rsid w:val="00731FF9"/>
    <w:rsid w:val="007356EB"/>
    <w:rsid w:val="007358BF"/>
    <w:rsid w:val="007437BC"/>
    <w:rsid w:val="00747DE6"/>
    <w:rsid w:val="0076028F"/>
    <w:rsid w:val="00763F35"/>
    <w:rsid w:val="0076512D"/>
    <w:rsid w:val="007659D4"/>
    <w:rsid w:val="0077655E"/>
    <w:rsid w:val="00776B5A"/>
    <w:rsid w:val="00776E3B"/>
    <w:rsid w:val="00781DA3"/>
    <w:rsid w:val="00790DCA"/>
    <w:rsid w:val="00793AB3"/>
    <w:rsid w:val="007A3820"/>
    <w:rsid w:val="007A678C"/>
    <w:rsid w:val="007B6E97"/>
    <w:rsid w:val="007B73A8"/>
    <w:rsid w:val="007C0977"/>
    <w:rsid w:val="007C4E51"/>
    <w:rsid w:val="007D0E0F"/>
    <w:rsid w:val="007D40DB"/>
    <w:rsid w:val="007E1748"/>
    <w:rsid w:val="007E2E81"/>
    <w:rsid w:val="007E495C"/>
    <w:rsid w:val="007E6A7A"/>
    <w:rsid w:val="007E7D50"/>
    <w:rsid w:val="007F1E87"/>
    <w:rsid w:val="007F5C1B"/>
    <w:rsid w:val="00806451"/>
    <w:rsid w:val="0081607F"/>
    <w:rsid w:val="00816F87"/>
    <w:rsid w:val="00822293"/>
    <w:rsid w:val="008242CB"/>
    <w:rsid w:val="00826658"/>
    <w:rsid w:val="008366EE"/>
    <w:rsid w:val="00840C20"/>
    <w:rsid w:val="00840D0A"/>
    <w:rsid w:val="008501B5"/>
    <w:rsid w:val="00855D6B"/>
    <w:rsid w:val="00856716"/>
    <w:rsid w:val="00871656"/>
    <w:rsid w:val="00874A0E"/>
    <w:rsid w:val="0089084E"/>
    <w:rsid w:val="00890965"/>
    <w:rsid w:val="00891381"/>
    <w:rsid w:val="008916B5"/>
    <w:rsid w:val="0089333F"/>
    <w:rsid w:val="008A1414"/>
    <w:rsid w:val="008A25FA"/>
    <w:rsid w:val="008A558F"/>
    <w:rsid w:val="008A7F13"/>
    <w:rsid w:val="008B1221"/>
    <w:rsid w:val="008B71E7"/>
    <w:rsid w:val="008C4EA1"/>
    <w:rsid w:val="008D5DF1"/>
    <w:rsid w:val="008F626C"/>
    <w:rsid w:val="00900A7A"/>
    <w:rsid w:val="00934A54"/>
    <w:rsid w:val="009444DC"/>
    <w:rsid w:val="00945EB9"/>
    <w:rsid w:val="00951F5A"/>
    <w:rsid w:val="00962BC7"/>
    <w:rsid w:val="009678F0"/>
    <w:rsid w:val="00983BC7"/>
    <w:rsid w:val="0099462C"/>
    <w:rsid w:val="009A09CD"/>
    <w:rsid w:val="009A6EE8"/>
    <w:rsid w:val="009B7261"/>
    <w:rsid w:val="009C662F"/>
    <w:rsid w:val="009C79F3"/>
    <w:rsid w:val="009D22A7"/>
    <w:rsid w:val="009D39A9"/>
    <w:rsid w:val="009E2DA2"/>
    <w:rsid w:val="009E4CAC"/>
    <w:rsid w:val="009E645A"/>
    <w:rsid w:val="009F3E98"/>
    <w:rsid w:val="009F5E69"/>
    <w:rsid w:val="00A034D1"/>
    <w:rsid w:val="00A06770"/>
    <w:rsid w:val="00A2052C"/>
    <w:rsid w:val="00A26600"/>
    <w:rsid w:val="00A45606"/>
    <w:rsid w:val="00A53612"/>
    <w:rsid w:val="00A5450F"/>
    <w:rsid w:val="00A772C1"/>
    <w:rsid w:val="00A775CF"/>
    <w:rsid w:val="00A81320"/>
    <w:rsid w:val="00A82D6D"/>
    <w:rsid w:val="00A86A32"/>
    <w:rsid w:val="00A87703"/>
    <w:rsid w:val="00A90044"/>
    <w:rsid w:val="00A973E5"/>
    <w:rsid w:val="00AA1986"/>
    <w:rsid w:val="00AB1AC5"/>
    <w:rsid w:val="00AB1D9A"/>
    <w:rsid w:val="00AB2803"/>
    <w:rsid w:val="00AD5788"/>
    <w:rsid w:val="00AE0EE6"/>
    <w:rsid w:val="00AE1C0F"/>
    <w:rsid w:val="00AE5E2B"/>
    <w:rsid w:val="00B00CBA"/>
    <w:rsid w:val="00B07CA6"/>
    <w:rsid w:val="00B13F91"/>
    <w:rsid w:val="00B2362E"/>
    <w:rsid w:val="00B328EF"/>
    <w:rsid w:val="00B34FAC"/>
    <w:rsid w:val="00B431BE"/>
    <w:rsid w:val="00B4426B"/>
    <w:rsid w:val="00B6266F"/>
    <w:rsid w:val="00B627B0"/>
    <w:rsid w:val="00B653CA"/>
    <w:rsid w:val="00B80845"/>
    <w:rsid w:val="00B80CF4"/>
    <w:rsid w:val="00B83C0B"/>
    <w:rsid w:val="00B87567"/>
    <w:rsid w:val="00B90DD8"/>
    <w:rsid w:val="00B957D2"/>
    <w:rsid w:val="00BB0B29"/>
    <w:rsid w:val="00BB1313"/>
    <w:rsid w:val="00BC066D"/>
    <w:rsid w:val="00BC1984"/>
    <w:rsid w:val="00BC4822"/>
    <w:rsid w:val="00BD17FC"/>
    <w:rsid w:val="00BE20B4"/>
    <w:rsid w:val="00BF03D8"/>
    <w:rsid w:val="00BF6FA1"/>
    <w:rsid w:val="00C07F1A"/>
    <w:rsid w:val="00C12B1B"/>
    <w:rsid w:val="00C12D68"/>
    <w:rsid w:val="00C2275A"/>
    <w:rsid w:val="00C32DF1"/>
    <w:rsid w:val="00C477A4"/>
    <w:rsid w:val="00C72B90"/>
    <w:rsid w:val="00C91D0C"/>
    <w:rsid w:val="00C97011"/>
    <w:rsid w:val="00CC1E53"/>
    <w:rsid w:val="00CC4B6E"/>
    <w:rsid w:val="00CC5413"/>
    <w:rsid w:val="00CC63F8"/>
    <w:rsid w:val="00CD02FD"/>
    <w:rsid w:val="00CE57B9"/>
    <w:rsid w:val="00CE74C3"/>
    <w:rsid w:val="00CF02D6"/>
    <w:rsid w:val="00CF243F"/>
    <w:rsid w:val="00CF4CF8"/>
    <w:rsid w:val="00CF5643"/>
    <w:rsid w:val="00CF5CE0"/>
    <w:rsid w:val="00D0046F"/>
    <w:rsid w:val="00D23F32"/>
    <w:rsid w:val="00D24F7C"/>
    <w:rsid w:val="00D265F0"/>
    <w:rsid w:val="00D324E6"/>
    <w:rsid w:val="00D33529"/>
    <w:rsid w:val="00D344EC"/>
    <w:rsid w:val="00D41122"/>
    <w:rsid w:val="00D41F0A"/>
    <w:rsid w:val="00D47EA2"/>
    <w:rsid w:val="00D52686"/>
    <w:rsid w:val="00D540B9"/>
    <w:rsid w:val="00D67EB2"/>
    <w:rsid w:val="00D7334E"/>
    <w:rsid w:val="00D733CC"/>
    <w:rsid w:val="00D7341D"/>
    <w:rsid w:val="00D7648A"/>
    <w:rsid w:val="00D825B4"/>
    <w:rsid w:val="00D83891"/>
    <w:rsid w:val="00D85AE2"/>
    <w:rsid w:val="00D97C60"/>
    <w:rsid w:val="00DA6B93"/>
    <w:rsid w:val="00DA7464"/>
    <w:rsid w:val="00DB5CF1"/>
    <w:rsid w:val="00DC4B24"/>
    <w:rsid w:val="00DC75F5"/>
    <w:rsid w:val="00DE03D8"/>
    <w:rsid w:val="00DF6635"/>
    <w:rsid w:val="00DF6C30"/>
    <w:rsid w:val="00E17AEF"/>
    <w:rsid w:val="00E22E88"/>
    <w:rsid w:val="00E26EC0"/>
    <w:rsid w:val="00E32404"/>
    <w:rsid w:val="00E3667D"/>
    <w:rsid w:val="00E63B0C"/>
    <w:rsid w:val="00E64166"/>
    <w:rsid w:val="00E70F65"/>
    <w:rsid w:val="00E82A40"/>
    <w:rsid w:val="00E83160"/>
    <w:rsid w:val="00E86FDD"/>
    <w:rsid w:val="00E94F18"/>
    <w:rsid w:val="00EA1C57"/>
    <w:rsid w:val="00EA29C9"/>
    <w:rsid w:val="00EA33C9"/>
    <w:rsid w:val="00EA51D3"/>
    <w:rsid w:val="00EA793A"/>
    <w:rsid w:val="00EB6281"/>
    <w:rsid w:val="00EB739D"/>
    <w:rsid w:val="00EC034E"/>
    <w:rsid w:val="00EC169D"/>
    <w:rsid w:val="00EC378E"/>
    <w:rsid w:val="00EC6696"/>
    <w:rsid w:val="00EC6935"/>
    <w:rsid w:val="00EF0605"/>
    <w:rsid w:val="00EF4EDA"/>
    <w:rsid w:val="00F05B39"/>
    <w:rsid w:val="00F16B70"/>
    <w:rsid w:val="00F16DBD"/>
    <w:rsid w:val="00F23F50"/>
    <w:rsid w:val="00F41FCC"/>
    <w:rsid w:val="00F507E4"/>
    <w:rsid w:val="00F51F3E"/>
    <w:rsid w:val="00F5390D"/>
    <w:rsid w:val="00F62D56"/>
    <w:rsid w:val="00F64A9B"/>
    <w:rsid w:val="00F9510F"/>
    <w:rsid w:val="00FA21C0"/>
    <w:rsid w:val="00FA45DF"/>
    <w:rsid w:val="00FA55EE"/>
    <w:rsid w:val="00FB4A5A"/>
    <w:rsid w:val="00FC0C60"/>
    <w:rsid w:val="00FC24E0"/>
    <w:rsid w:val="00FC4B75"/>
    <w:rsid w:val="00FD4DCE"/>
    <w:rsid w:val="00FD7871"/>
    <w:rsid w:val="00FF0AD5"/>
    <w:rsid w:val="00FF54B2"/>
    <w:rsid w:val="00FF5A1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5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5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2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C4B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C4B7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B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23F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F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3F50"/>
    <w:rPr>
      <w:sz w:val="21"/>
      <w:szCs w:val="21"/>
      <w:lang w:eastAsia="ru-RU"/>
    </w:rPr>
  </w:style>
  <w:style w:type="paragraph" w:customStyle="1" w:styleId="ConsNonformat">
    <w:name w:val="ConsNonformat"/>
    <w:uiPriority w:val="99"/>
    <w:rsid w:val="00F23F5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F23F5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F23F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23F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3F50"/>
    <w:rPr>
      <w:rFonts w:cs="Times New Roman"/>
      <w:sz w:val="22"/>
      <w:szCs w:val="2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2523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2523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523D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ТабличныйТекст"/>
    <w:basedOn w:val="a"/>
    <w:uiPriority w:val="99"/>
    <w:rsid w:val="002252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F79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FF1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3C6969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C69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4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5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5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2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C4B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C4B7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B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23F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F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3F50"/>
    <w:rPr>
      <w:sz w:val="21"/>
      <w:szCs w:val="21"/>
      <w:lang w:eastAsia="ru-RU"/>
    </w:rPr>
  </w:style>
  <w:style w:type="paragraph" w:customStyle="1" w:styleId="ConsNonformat">
    <w:name w:val="ConsNonformat"/>
    <w:uiPriority w:val="99"/>
    <w:rsid w:val="00F23F5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F23F5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F23F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23F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3F50"/>
    <w:rPr>
      <w:rFonts w:cs="Times New Roman"/>
      <w:sz w:val="22"/>
      <w:szCs w:val="2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2523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2523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523D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ТабличныйТекст"/>
    <w:basedOn w:val="a"/>
    <w:uiPriority w:val="99"/>
    <w:rsid w:val="002252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F79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FF1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3C6969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C69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tarstan.vybory.izbirkom.ru/region/region/tatarstan?action=show&amp;root=1&amp;tvd=21620002075551&amp;vrn=21620002075551&amp;region=16&amp;global=&amp;sub_region=16&amp;prver=0&amp;pronetvd=0&amp;type=341&amp;vibid=416402526149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atarstan.vybory.izbirkom.ru/region/region/tatarstan?action=show&amp;root=1&amp;tvd=21620002075551&amp;vrn=21620002075551&amp;region=16&amp;global=&amp;sub_region=16&amp;prver=0&amp;pronetvd=0&amp;type=341&amp;vibid=41640252656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tarstan.vybory.izbirkom.ru/region/region/tatarstan?action=show&amp;root=1&amp;tvd=21620002075551&amp;vrn=21620002075551&amp;region=16&amp;global=&amp;sub_region=16&amp;prver=0&amp;pronetvd=0&amp;type=341&amp;vibid=416402526395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atarstan.vybory.izbirkom.ru/region/region/tatarstan?action=show&amp;root=1&amp;tvd=21620002075551&amp;vrn=21620002075551&amp;region=16&amp;global=&amp;sub_region=16&amp;prver=0&amp;pronetvd=0&amp;type=341&amp;vibid=4164025264128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tatarstan.vybory.izbirkom.ru/region/region/tatarstan?action=show&amp;root=1&amp;tvd=21620002075551&amp;vrn=21620002075551&amp;region=16&amp;global=&amp;sub_region=16&amp;prver=0&amp;pronetvd=0&amp;type=341&amp;vibid=4164025261444" TargetMode="External"/><Relationship Id="rId14" Type="http://schemas.openxmlformats.org/officeDocument/2006/relationships/hyperlink" Target="http://www.tatarstan.vybory.izbirkom.ru/region/region/tatarstan?action=show&amp;root=1&amp;tvd=21620002075551&amp;vrn=21620002075551&amp;region=16&amp;global=&amp;sub_region=16&amp;prver=0&amp;pronetvd=0&amp;type=341&amp;vibid=41640252639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2426-0B83-49DA-BC59-CD093989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2018-08-22T13:42:00Z</cp:lastPrinted>
  <dcterms:created xsi:type="dcterms:W3CDTF">2018-08-23T08:40:00Z</dcterms:created>
  <dcterms:modified xsi:type="dcterms:W3CDTF">2018-08-23T08:40:00Z</dcterms:modified>
</cp:coreProperties>
</file>