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034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340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  <w:r w:rsidR="00EF3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мая 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5730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001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57/410</w:t>
            </w:r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306A8C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306A8C" w:rsidRDefault="00B109FE" w:rsidP="00306A8C">
      <w:pPr>
        <w:spacing w:after="0" w:line="257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Автозаводского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C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абережные Челны </w:t>
      </w:r>
      <w:r w:rsidR="00306A8C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30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306A8C" w:rsidRPr="008F0040" w:rsidRDefault="00306A8C" w:rsidP="00306A8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6A8C" w:rsidRPr="008F0040" w:rsidRDefault="00306A8C" w:rsidP="00306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F3939">
        <w:rPr>
          <w:rFonts w:ascii="Times New Roman" w:hAnsi="Times New Roman" w:cs="Times New Roman"/>
          <w:sz w:val="28"/>
          <w:szCs w:val="28"/>
        </w:rPr>
        <w:t>прекращением полномочий</w:t>
      </w:r>
      <w:r w:rsidRPr="008F0040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</w:t>
      </w:r>
      <w:r w:rsidR="00B109FE">
        <w:rPr>
          <w:rFonts w:ascii="Times New Roman" w:hAnsi="Times New Roman" w:cs="Times New Roman"/>
          <w:sz w:val="28"/>
          <w:szCs w:val="28"/>
        </w:rPr>
        <w:t>Автозаводского</w:t>
      </w:r>
      <w:r w:rsidR="001F2C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3044" w:rsidRPr="00573044">
        <w:rPr>
          <w:rFonts w:ascii="Times New Roman" w:hAnsi="Times New Roman" w:cs="Times New Roman"/>
          <w:sz w:val="28"/>
          <w:szCs w:val="28"/>
        </w:rPr>
        <w:t xml:space="preserve"> </w:t>
      </w:r>
      <w:r w:rsidR="00B109FE">
        <w:rPr>
          <w:rFonts w:ascii="Times New Roman" w:hAnsi="Times New Roman" w:cs="Times New Roman"/>
          <w:sz w:val="28"/>
          <w:szCs w:val="28"/>
        </w:rPr>
        <w:t xml:space="preserve">города Набережные Челны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B10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Автозаводского</w:t>
      </w:r>
      <w:r w:rsidR="001F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573044" w:rsidRPr="0057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Набережные Челны </w:t>
      </w:r>
      <w:r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6A8C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</w:t>
      </w:r>
      <w:r w:rsidRPr="00752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EF3F0A" w:rsidRPr="00972B0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06A21" w:rsidRPr="0097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59" w:rsidRPr="00972B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972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24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опубликования настоящего сообщения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A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 дням</w:t>
      </w:r>
      <w:r w:rsidR="00E12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27B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0</w:t>
      </w:r>
      <w:r w:rsidRPr="0068427B">
        <w:rPr>
          <w:rFonts w:ascii="Times New Roman" w:hAnsi="Times New Roman" w:cs="Times New Roman"/>
          <w:sz w:val="28"/>
        </w:rPr>
        <w:t>9.00 до 18.00 часов (перерыв</w:t>
      </w:r>
      <w:r>
        <w:rPr>
          <w:rFonts w:ascii="Times New Roman" w:hAnsi="Times New Roman" w:cs="Times New Roman"/>
          <w:sz w:val="28"/>
        </w:rPr>
        <w:t xml:space="preserve"> с 12.00 до 13.00)</w:t>
      </w:r>
      <w:r w:rsidRPr="008F0040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 xml:space="preserve">ул. Батурина, д.7Б, г. Казань, 420111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306A8C" w:rsidRPr="008F0040" w:rsidRDefault="00306A8C" w:rsidP="00306A8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территориальной избирательной комиссии на вакантное место необходимо руководствоваться 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306A8C">
      <w:pPr>
        <w:spacing w:after="0" w:line="240" w:lineRule="auto"/>
        <w:ind w:firstLine="709"/>
        <w:jc w:val="both"/>
      </w:pPr>
    </w:p>
    <w:sectPr w:rsidR="0051360F" w:rsidSect="00B43E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25132"/>
    <w:rsid w:val="00033EDF"/>
    <w:rsid w:val="0003400D"/>
    <w:rsid w:val="00044007"/>
    <w:rsid w:val="00076D26"/>
    <w:rsid w:val="000842F5"/>
    <w:rsid w:val="0009506A"/>
    <w:rsid w:val="000E6931"/>
    <w:rsid w:val="00102373"/>
    <w:rsid w:val="00143681"/>
    <w:rsid w:val="00182E72"/>
    <w:rsid w:val="00183A3E"/>
    <w:rsid w:val="001D0644"/>
    <w:rsid w:val="001E2E1E"/>
    <w:rsid w:val="001E6952"/>
    <w:rsid w:val="001F2C43"/>
    <w:rsid w:val="00201AAC"/>
    <w:rsid w:val="00201D1B"/>
    <w:rsid w:val="00225F3A"/>
    <w:rsid w:val="00232F2F"/>
    <w:rsid w:val="00236DB5"/>
    <w:rsid w:val="00243726"/>
    <w:rsid w:val="00243DD3"/>
    <w:rsid w:val="00244AB4"/>
    <w:rsid w:val="002478D1"/>
    <w:rsid w:val="002620CA"/>
    <w:rsid w:val="00274E77"/>
    <w:rsid w:val="002C6C23"/>
    <w:rsid w:val="002C71D1"/>
    <w:rsid w:val="002E1F08"/>
    <w:rsid w:val="002E2FED"/>
    <w:rsid w:val="00300B2B"/>
    <w:rsid w:val="00301989"/>
    <w:rsid w:val="00306A21"/>
    <w:rsid w:val="00306A8C"/>
    <w:rsid w:val="0031580E"/>
    <w:rsid w:val="003534FC"/>
    <w:rsid w:val="00376DB1"/>
    <w:rsid w:val="00377741"/>
    <w:rsid w:val="0038714B"/>
    <w:rsid w:val="0039304D"/>
    <w:rsid w:val="00395BF6"/>
    <w:rsid w:val="003B06B7"/>
    <w:rsid w:val="003B6593"/>
    <w:rsid w:val="003E4E7C"/>
    <w:rsid w:val="00404D78"/>
    <w:rsid w:val="0040613C"/>
    <w:rsid w:val="00426DC1"/>
    <w:rsid w:val="00450A9C"/>
    <w:rsid w:val="004606DA"/>
    <w:rsid w:val="00493616"/>
    <w:rsid w:val="004A2149"/>
    <w:rsid w:val="004B5618"/>
    <w:rsid w:val="004B6864"/>
    <w:rsid w:val="004C0993"/>
    <w:rsid w:val="004E1065"/>
    <w:rsid w:val="004F3939"/>
    <w:rsid w:val="0051360F"/>
    <w:rsid w:val="00523691"/>
    <w:rsid w:val="00523721"/>
    <w:rsid w:val="00573044"/>
    <w:rsid w:val="005C7FF4"/>
    <w:rsid w:val="005E1C06"/>
    <w:rsid w:val="0066674B"/>
    <w:rsid w:val="00673851"/>
    <w:rsid w:val="0068427B"/>
    <w:rsid w:val="00690E02"/>
    <w:rsid w:val="00696EC0"/>
    <w:rsid w:val="007141A8"/>
    <w:rsid w:val="0071670D"/>
    <w:rsid w:val="00752BBC"/>
    <w:rsid w:val="00771437"/>
    <w:rsid w:val="007A260C"/>
    <w:rsid w:val="007F6338"/>
    <w:rsid w:val="00825D71"/>
    <w:rsid w:val="00844494"/>
    <w:rsid w:val="0085050E"/>
    <w:rsid w:val="00874D9D"/>
    <w:rsid w:val="00891F46"/>
    <w:rsid w:val="008959BC"/>
    <w:rsid w:val="008D7AB5"/>
    <w:rsid w:val="008E124C"/>
    <w:rsid w:val="008E7594"/>
    <w:rsid w:val="008F0040"/>
    <w:rsid w:val="008F1C62"/>
    <w:rsid w:val="00900A3A"/>
    <w:rsid w:val="009055DD"/>
    <w:rsid w:val="009202C3"/>
    <w:rsid w:val="009338FB"/>
    <w:rsid w:val="00972B03"/>
    <w:rsid w:val="00987809"/>
    <w:rsid w:val="009B0CAC"/>
    <w:rsid w:val="009B5AF7"/>
    <w:rsid w:val="00A0018F"/>
    <w:rsid w:val="00A23EE4"/>
    <w:rsid w:val="00A5146A"/>
    <w:rsid w:val="00A51E66"/>
    <w:rsid w:val="00A70E7A"/>
    <w:rsid w:val="00A80F19"/>
    <w:rsid w:val="00A94DB7"/>
    <w:rsid w:val="00AA594E"/>
    <w:rsid w:val="00AE2620"/>
    <w:rsid w:val="00B109FE"/>
    <w:rsid w:val="00B13042"/>
    <w:rsid w:val="00B41D26"/>
    <w:rsid w:val="00B43EBA"/>
    <w:rsid w:val="00B4568E"/>
    <w:rsid w:val="00B611EA"/>
    <w:rsid w:val="00B80B49"/>
    <w:rsid w:val="00B909C7"/>
    <w:rsid w:val="00BF72F4"/>
    <w:rsid w:val="00C3628D"/>
    <w:rsid w:val="00C477CF"/>
    <w:rsid w:val="00C63561"/>
    <w:rsid w:val="00C64F32"/>
    <w:rsid w:val="00C77AEE"/>
    <w:rsid w:val="00C85AD7"/>
    <w:rsid w:val="00CA67D3"/>
    <w:rsid w:val="00D0653F"/>
    <w:rsid w:val="00D33576"/>
    <w:rsid w:val="00D35AD4"/>
    <w:rsid w:val="00D5026A"/>
    <w:rsid w:val="00D9243B"/>
    <w:rsid w:val="00DA0AB2"/>
    <w:rsid w:val="00DA12CE"/>
    <w:rsid w:val="00DB13E4"/>
    <w:rsid w:val="00DC2E51"/>
    <w:rsid w:val="00DC485B"/>
    <w:rsid w:val="00DD100C"/>
    <w:rsid w:val="00DD47DC"/>
    <w:rsid w:val="00DD6548"/>
    <w:rsid w:val="00E12159"/>
    <w:rsid w:val="00E763A3"/>
    <w:rsid w:val="00E95932"/>
    <w:rsid w:val="00EB04F5"/>
    <w:rsid w:val="00EB5522"/>
    <w:rsid w:val="00EC4D59"/>
    <w:rsid w:val="00ED4A25"/>
    <w:rsid w:val="00EE1CC6"/>
    <w:rsid w:val="00EF3F0A"/>
    <w:rsid w:val="00F15655"/>
    <w:rsid w:val="00F267EF"/>
    <w:rsid w:val="00F6054B"/>
    <w:rsid w:val="00F644E5"/>
    <w:rsid w:val="00F9389D"/>
    <w:rsid w:val="00F95022"/>
    <w:rsid w:val="00FA0162"/>
    <w:rsid w:val="00FC3A93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Салахиева</cp:lastModifiedBy>
  <cp:revision>137</cp:revision>
  <cp:lastPrinted>2019-05-21T08:00:00Z</cp:lastPrinted>
  <dcterms:created xsi:type="dcterms:W3CDTF">2016-05-10T13:29:00Z</dcterms:created>
  <dcterms:modified xsi:type="dcterms:W3CDTF">2019-05-22T12:34:00Z</dcterms:modified>
</cp:coreProperties>
</file>