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3217C" w:rsidTr="0093217C">
        <w:tc>
          <w:tcPr>
            <w:tcW w:w="5493" w:type="dxa"/>
          </w:tcPr>
          <w:p w:rsidR="0093217C" w:rsidRPr="0093217C" w:rsidRDefault="0093217C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93217C" w:rsidRPr="0093217C" w:rsidRDefault="0093217C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C">
              <w:rPr>
                <w:rFonts w:ascii="Times New Roman" w:hAnsi="Times New Roman" w:cs="Times New Roman"/>
                <w:sz w:val="20"/>
                <w:szCs w:val="20"/>
              </w:rPr>
              <w:t>к постановлению Центральной избирательной</w:t>
            </w:r>
          </w:p>
          <w:p w:rsidR="0093217C" w:rsidRPr="0093217C" w:rsidRDefault="0093217C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C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93217C" w:rsidRDefault="0093217C" w:rsidP="0093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7C">
              <w:rPr>
                <w:rFonts w:ascii="Times New Roman" w:hAnsi="Times New Roman" w:cs="Times New Roman"/>
                <w:sz w:val="20"/>
                <w:szCs w:val="20"/>
              </w:rPr>
              <w:t>от 13 октября 2017 года № 3/19</w:t>
            </w:r>
          </w:p>
        </w:tc>
      </w:tr>
    </w:tbl>
    <w:p w:rsidR="0093217C" w:rsidRDefault="0093217C" w:rsidP="00EB2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B2" w:rsidRPr="00EB28E2" w:rsidRDefault="001814F4" w:rsidP="00EB2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4">
        <w:rPr>
          <w:rFonts w:ascii="Times New Roman" w:hAnsi="Times New Roman" w:cs="Times New Roman"/>
          <w:b/>
          <w:sz w:val="28"/>
          <w:szCs w:val="28"/>
        </w:rPr>
        <w:t>Перечень избирательных учас</w:t>
      </w:r>
      <w:r w:rsidR="00210564">
        <w:rPr>
          <w:rFonts w:ascii="Times New Roman" w:hAnsi="Times New Roman" w:cs="Times New Roman"/>
          <w:b/>
          <w:sz w:val="28"/>
          <w:szCs w:val="28"/>
        </w:rPr>
        <w:t>тков, на которых при проведении местных референдумов в Республике Татарстан</w:t>
      </w:r>
      <w:r w:rsidRPr="001814F4">
        <w:rPr>
          <w:rFonts w:ascii="Times New Roman" w:hAnsi="Times New Roman" w:cs="Times New Roman"/>
          <w:b/>
          <w:sz w:val="28"/>
          <w:szCs w:val="28"/>
        </w:rPr>
        <w:t xml:space="preserve">, назначенных на </w:t>
      </w:r>
      <w:r w:rsidR="0080786D">
        <w:rPr>
          <w:rFonts w:ascii="Times New Roman" w:hAnsi="Times New Roman" w:cs="Times New Roman"/>
          <w:b/>
          <w:sz w:val="28"/>
          <w:szCs w:val="28"/>
        </w:rPr>
        <w:t xml:space="preserve">19 ноября </w:t>
      </w:r>
      <w:r w:rsidRPr="001814F4">
        <w:rPr>
          <w:rFonts w:ascii="Times New Roman" w:hAnsi="Times New Roman" w:cs="Times New Roman"/>
          <w:b/>
          <w:sz w:val="28"/>
          <w:szCs w:val="28"/>
        </w:rPr>
        <w:t>2017 года, применяется технология изготовления протоколов участков</w:t>
      </w:r>
      <w:r w:rsidR="0021056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1814F4">
        <w:rPr>
          <w:rFonts w:ascii="Times New Roman" w:hAnsi="Times New Roman" w:cs="Times New Roman"/>
          <w:b/>
          <w:sz w:val="28"/>
          <w:szCs w:val="28"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tbl>
      <w:tblPr>
        <w:tblW w:w="13446" w:type="dxa"/>
        <w:tblInd w:w="681" w:type="dxa"/>
        <w:tblLook w:val="04A0" w:firstRow="1" w:lastRow="0" w:firstColumn="1" w:lastColumn="0" w:noHBand="0" w:noVBand="1"/>
      </w:tblPr>
      <w:tblGrid>
        <w:gridCol w:w="681"/>
        <w:gridCol w:w="4550"/>
        <w:gridCol w:w="5537"/>
        <w:gridCol w:w="2678"/>
      </w:tblGrid>
      <w:tr w:rsidR="00CA6A3B" w:rsidRPr="004F40E8" w:rsidTr="004F40E8">
        <w:trPr>
          <w:trHeight w:val="729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района Республики Татарстан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участковых комиссий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Азевское сельское поселение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496, 497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500, 501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506, 507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Иж-Бобьинское сельское пос</w:t>
            </w:r>
            <w:bookmarkStart w:id="0" w:name="_GoBack"/>
            <w:bookmarkEnd w:id="0"/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473, 474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Кичкетанское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475, 476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Кулегашское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484, 485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Новобизякинское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493, 494, 495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Сарсак-Омгинское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504, 505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Старочекалдинское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480, 481, 482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477, 478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Агрыз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458, 459, 460, 461, 462, 463, 464, 465, 466, 467, 468, 469, 470, 471, 472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Агерзинское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540, 541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547, 548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553, 554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Верхнестярлинское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Какре-Елгинское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549, 550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Мальбагушское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Масягутовское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556, 557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Сухояшское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Татарско-Шуганское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Тумутукское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559, 560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551, 552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561, 562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Чалпинское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563, 564, 565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Чубар-Абдулловское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567, 568, 569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Актюбинский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529, 530, 531, 532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590, 591, 592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610, 611, 612, 613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604, 605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Мюдовское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595, 596, 597, 598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Новоаксубаевское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585, 586, 587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Новоибрайкинское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Новокиреметское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606, 607, 608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575, 576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Староибрайкинское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Староильдеряковское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579, 580, 581, 582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Старокиреметское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Старокиязлинское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617, 618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Старотатарско-Адамское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614, 615, 616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Старотимошкинское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588, 589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Староузеевское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593, 594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Сунчелеевское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599, 600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602, 603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577, 578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570, 571, 572, 573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Аккузовское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627, 662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619, 620, 621, 622, 623, 2831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628, 630, 661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Верхнеяхшеевское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632, 650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633, 655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635, 657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625, 631, 636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Новоалимовское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640, 645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Староаймановское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Старобайсаровское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Старобугадинское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Старокурмашевское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Старосафаровское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Такталачукское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Татарско-Суксинское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638, 641, 652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Татарско-Ямалинское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637, 658, 664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634, 659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Чалманаратское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639, 660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643, 663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673, 674, 675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Большеполянское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676, 677, 678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Большетиганское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679, 680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681, 682, 683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684, 685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686, 687, 688, 689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692, 693, 694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695, 696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698, 699, 700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Подлесно-Шенталинское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701, 702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703, 704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Ромодановское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705, 706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707, 708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Среднетиганское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709, 710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Степношенталинское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711, 712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Ялкынское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713, 714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729, 744, 762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Базарно-Матакское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715, 716, 717, 718, 719, 733, 758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721, 760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Верхнеколчуринское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724, 761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730, 748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Нижнеалькеевское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722, 731, 737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Нижнекачеевское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726, 735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Новоургагарское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738, 753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Староалпаровское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739, 747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727, 740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Староматакское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725, 741, 756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Старосалмановское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742, 743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Старохурадинское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751, 752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720, 734, 745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Чувашско-Бродское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754, 763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Чувашско-Бурнаевское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746, 755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736, 757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Юхмачинское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723, 732, 759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827, 828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Багряж-Никольское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Бишмунчинское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831, 832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Верхнеакташское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Верхнемактаминское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Ерсубайкинское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Кама-Исмагиловское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841, 842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Кичучатовское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Кульшариповское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Лесно-Калейкинское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848, 849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850, 851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Нижнеабдулловское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Новокашировское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853, 854, 855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Новонадыровское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861, 862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863, 864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Старосуркинское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865, 866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867, 868, 869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Тайсугановское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872, 873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Альмендеровское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883, 884, 885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886, 887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888, 889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Большеболгоярское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890, 891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Большекокузское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892, 893, 894, 895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Булым-Булыхчинское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896, 897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Верхнеаткозинское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898, 899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Верхнеиндырчинское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900, 901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902, 903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904, 905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906, 907, 908, 909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Кзыл-Тауское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910, 911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912, 913, 914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Сатламышевское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915, 916, 917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Среднебалтаевское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918, 919, 920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Староюмралинское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921, 922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Табар-Черкийское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923, 924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926, 927, 928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Чуру-Барышевское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929, 930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Шамбулыхчинское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931, 932, 933, 934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Апастово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878, 879, 880, 881, 882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Апазовское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950, 951, 952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955, 956, 957, 958, 959, 960, 961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Новокишитское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962, 963, 964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Новокырлайское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965, 966, 967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968, 969, 970, 971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Среднеатынское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972, 973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Среднекорсинское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Старокырлайское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975, 976, 977, 978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Старочурилинское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979, 980, 981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982, 983, 984, 985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986, 987, 988, 989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Утар-Атынское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990, 991, 992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Шушмабашское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993, 994, 995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Янга-Салское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935, 936, 937, 938, 939, 940, 941, 942, 943, 944, 945, 946, 947, 948, 949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Большеатнинское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997, 998, 999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Большеменгерское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1017, 1018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1002, 1003, 1004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Кулле-Киминское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1009, 1010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1007, 1008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Кшкловское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1013, 1014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Нижнеберескинское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1000, 1001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Нижнекуюкское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1015, 1016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1019, 1020, 1021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1011, 1012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1040, 1041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Исергаповское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Кзыл-Ярское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1038, 1039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Крым-Сарайское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1043, 1044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Новозареченское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1048, 1049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Покровско-Урустамакское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1055, 1056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Потапово-Тумбарлинское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1042, 1059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1051, 1052, 1053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Татарско-Кандызское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Удмуртско-Ташлинское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1057, 1058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1060, 1061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Верхнесубашское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1062, 1063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Карадуванское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1064, 1065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Кугунурское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1066, 1067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Малолызинское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1068, 1069, 1091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1070, 1071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Пижмарское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1072, 1073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Среднекушкетское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1078, 1079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1083, 1084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1081, 1082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1085, 1086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Балтаси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1088, 1089, 1090, 1092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1165, 1166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Адав-Тулумбаевское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1190, 1191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Альшиховское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1192, 1193, 1194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Бик-Утеевское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1195, 1196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Большефроловское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1197, 1198, 1199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Верхнелащинское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1201, 1202, 1203, 1204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1205, 1206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1207, 1208, 1209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1210, 1211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Кошки-Теняковское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1212, 1213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Кошки-Шемякинское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1214, 1215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Малобуинковское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Мокросавалеевское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Нижненаратбашское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1219, 1220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Новотинчалинское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Новочечкабское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1222, 1223, 1224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1226, 1227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Сорок-Сайдакское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Старостуденецкое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Старотинчалинское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1230, 1231, 1232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Черки-Гришинское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1234, 1235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Черки-Кильдуразское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1236, 1237, 1238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Чувашско-Кищаковское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1239, 1240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1241, 1242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Буинск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1173, 1174, 1175, 1176, 1177, 1178, 1179, 1180, 1181, 1182, 1183, 1184, 1185, 1186, 1187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1279, 1280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Введенско-Слободское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1244, 1245, 1246, 1247, 1248, 1249, 1250, 1251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1263, 1264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1267, 1268, 1269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1256, 1257, 1258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1260, 1261, 1262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Набережно-Морквашское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Нижнеуслонское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1265, 1266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Шеланговское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1275, 1276, 1277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Ямбулатовское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1285, 1286, 1287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Алан-Бексерское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1290, 1291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Альдермышское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1288, 1289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1292, 1293, 1294, 1330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1299, 1322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Большебитаманское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1297, 1298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1295, 1296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1300, 1301, 1302, 1303, 1304, 1316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Дубъязское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1305, 1306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Иске-Казанское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1327, 1328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Казакларское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1307, 1308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1309, 1310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1313, 1314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Село-Алатское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1317, 1318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1320, 1321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Ташлы-Ковалинское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Алешкин-Саплыкское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1333, 1334, 1335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1350, 1351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Большецильнинское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1348, 1349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1339, 1340, 1341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Малоцильнинское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1355, 1356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1357, 1358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Нижнечекурское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1346, 1347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Новобурундуковское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Новоильмовское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1353, 1354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1362, 1363, 1364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Село-Убейское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1336, 1337, 1338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Стародрожжановское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1367, 1368, 1369, 1370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Старокакерлинское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1360, 1361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Старочукалинское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Старошаймурзинское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Чувашско-Дрожжановское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1365, 1366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1411, 1412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Большекачкинское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1414, 1415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Большешурнякское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1417, 1418, 1419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1420, 1421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Мурзихинское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1424, 1425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Старокуклюкское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Староюрашское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1428, 1429, 1430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Татарско-Дюм-Дюмское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1453, 1454, 1455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Александро-Слободское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1457, 1458, 1459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1460, 1461, 1462, 1463, 1464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Верхненалимское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Верхнепинячинское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1467, 1468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Верхнешипкинское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1469, 1470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1471, 1472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Дуртмунчинское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1473, 1474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1475, 1476, 1477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1478, 1479, 1480, 1481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1484, 1485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Сармаш-Башское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1488, 1489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Старо-Мавринское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1490, 1491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Тюгеевское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1492, 1493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1495, 1496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1541, 1542, 1543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Акзигитовское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1589, 1590, 1591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Большеачасырское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Большеключинское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1551, 1552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Большеширданское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1548, 1549, 1550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Кугушевское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Мамадыш-Акиловское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1585, 1586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Молвинское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Нижнеураспугинское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1574, 1575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1577, 1578, 1579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1535, 1536, 1537, 1538, 1539, 2822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1544, 1545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Русско-Азелеевское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1583, 1584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1581, 1582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Васильево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1554, 1555, 1556, 1557, 1558, 1559, 1560, 1561, 1562, 1563, 1564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Нижние Вязовые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1566, 1567, 1568, 1569, 1570, 1573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1616, 1617, 1618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Большекайбицкое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1608, 1609, 1610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Большеподберезинское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1619, 1620, 1621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Большерусаковское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1596, 1597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1598, 1599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1600, 1601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Старотябердинское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1602, 1603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1622, 1623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Хозесановское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1604, 1605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1606, 1607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Эбалаковское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1612, 1613, 1614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Большебуртасское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1624, 1662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Большекармалинское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1630, 1631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Большекляринское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1659, 1660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Большесалтыковское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1628, 1629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1639, 1640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1646, 1655, 1656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Клянчеевское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Красновидовское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1637, 1638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Малосалтыковское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1626, 1627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Старобарышевское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1641, 1642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Староказеевское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1643, 1644, 1645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1634, 1635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1632, 1633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Янгасалское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Камское Устье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1647, 1648, 1649, 1650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Куйбышевский Затон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1652, 1653, 1654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Тенишево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Байлянгарское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1680, 1681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1682, 1683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Большекукморское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1671, 1672, 1673, 1674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Большесардекское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1675, 1676, 1677, 1678, 1679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Важашурское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1684, 1685, 1686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Каенсарское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1688, 1689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1690, 1691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Лельвижское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1693, 1694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Мамаширское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Манзарасское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1696, 1697, 1698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Нижнеискубашское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1699, 1700, 1701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Нижнерусское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1702, 1703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1704, 1705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1706, 1707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Олуязское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1708, 1709, 1710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Ошторма-Юмьинское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1711, 1712, 1713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Починок-Кучуковское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1714, 1715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1717, 1718, 1719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1720, 1721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Среднекуморское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1722, 1723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Туембашское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1724, 1725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1727, 1728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Ядыгерьское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1729, 1730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1731, 1732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Ятмас-Дусаевское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Кукмор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1663, 1664, 1665, 1666, 1667, 1668, 1669, 1670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1775, 1776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Большекабанское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1760, 1761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1752, 1753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1764, 1765, 1766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1773, 1774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1740, 1741, 1742, 1743, 1744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1745, 1746, 1747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Песчано-Ковалинское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1750, 1751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1737, 1738, 1739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Среднедевятовское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Столбищенское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1754, 1755, 1756, 1757, 1758, 1759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Татарско-Сараловское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Татарско-Янтыкское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1771, 1772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Лаишево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1778, 1779, 1780, 1781, 1782, 1783, 1784, 1785, 1786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Зай-Каратайское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1813, 1814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1815, 1816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Керлигачское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1821, 1822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Мукмин-Каратайское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Нижнечершилинское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Новоиштерякское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Новочершилинское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1827, 1828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Сарабикуловское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Староиштерякское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Старокувакское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Старошугуровское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1834, 1835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1836, 1837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Туктарово-Урдалинское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Урмышлинское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1840, 1841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1842, 1843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Верхнеошминское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1853, 1890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Кемеш-Кульское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1855, 1861, 1887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Куюк-Ерыксинское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1846, 1852, 1879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Малокирменское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1851, 1863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Нижнесуньское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Нижнетаканышское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1875, 1876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Нижнешандерское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Олуязское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1862, 1880, 1892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1881, 1885, 1886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1882, 1884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Среднекирменское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1850, 1864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Уразбахтинское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1845, 1854, 1858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1847, 1848, 1894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Мамадыш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1865, 1866, 1867, 1868, 1869, 1870, 1871, 1872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1918, 1919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1921, 1922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1925, 1926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Старогришкинское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Атряклинское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1934, 1935, 1936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1937, 1938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1939, 1940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Верхнетакерменское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1941, 1942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Иркеняшское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1944, 1945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1946, 1947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1948, 1949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1950, 1951, 1952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Наратлы-Кичуское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1954, 1955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Новомелькенское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1957, 1958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Подгорно-Байларское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1959, 1960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1961, 1962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Староматвеевское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1963, 1964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1965, 1966, 1967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Мензелинск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1970, 1971, 1972, 1973, 1974, 1975, 1976, 1977, 1978, 1979, 1980, 1981, 1982, 1983, 1984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Воровского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1991, 1992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Большечекмакское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Варяш-Башское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1995, 1996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Исансуповское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1997, 1998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Кряш-Шуранское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Мелля-Тамакское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2001, 2002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1985, 1986, 1987, 1988, 1989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Нижнетабынское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2004, 2005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2008, 2009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Старокарамалинское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Тойгильдинское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2011, 2012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2263, 2264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2286, 2287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Каенлинское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2270, 2271, 2272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2288, 2289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Краснокадкинское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2275, 2276, 2277, 2278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Нижнеуратьминское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2273, 2274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2280, 2281, 2282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Шингальчинское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2267, 2268, 2269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2300, 2301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Зиреклинское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2303, 2304, 2305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2306, 2307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2308, 2309, 2310, 2311, 2312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2313, 2314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Тубылгытауское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2317, 2318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2320, 2321, 2322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2373, 2374, 2375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2340, 2341, 2342, 2343, 2344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Биляр-Озерское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2351, 2355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2365, 2366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2349, 2352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2361, 2362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2378, 2379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2357, 2380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Кичкальнинское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Кульбаево-Марасинское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2358, 2370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Новоиглайкинское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Новотумбинское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Среднекамышлинское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2363, 2364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2367, 2368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2348, 2350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Тимерлекское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Тюрнясевское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2345, 2346, 2347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2386, 2392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Кряш-Сердинское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2387, 2394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Ленино-Кокушкинское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2395, 2396, 2406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Отар-Дубровское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2400, 2401, 2402, 2403, 2404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Татарско-Ходяшевское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2409, 2410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Янцеварское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Балыклы-Чукаевское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2420, 2421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Бетьковское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2422, 2423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Биектауское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2424, 2425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Большекульгинское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Большемашлякское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2428, 2429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Большеошнякское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2430, 2431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Большесалтанское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Козяково-Челнинское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2433, 2434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Корноуховское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Кутлу-Букашское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2438, 2439, 2440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Нижнетимерлекское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2442, 2443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Русско-Ошнякское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Троицко-Урайское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2448, 2449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2450, 2451, 2452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Шетнево-Тулушское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2453, 2454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Шумбутское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2455, 2456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Юлсубинское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2458, 2459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Большекибячинское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2461, 2462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Большеныртинское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Большешинарское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2464, 2465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Верхнесиметское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Евлаштауское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2468, 2469, 2470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Кильдебякское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2472, 2473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2474, 2475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2476, 2477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Нижнешитцинское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2480, 2481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2479, 2487, 2488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Староикшурминское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Тимершикское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2490, 2491, 2492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Шеморданское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2494, 2495, 2496, 2497, 2498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Юлбатское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Богатые Сабы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2482, 2483, 2484, 2485, 2486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2500, 2501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Большенуркеевское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Верхне-Чершилинское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Иляксазское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2504, 2505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Кавзияковское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Карашай-Сакловское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Лешев-Тамакское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2508, 2509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Муртыш-Тамакское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Новоимянское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Петровско-Заводское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2516, 2517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Рангазарское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2518, 2519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Саклов-Башское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2520, 2521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2529, 2530, 2531, 2532, 2533, 2534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Старо-Имянское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Старокаширское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2523, 2524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Старомензелябашское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Чукмарлинское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Шарлиареминское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Янурусовское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2527, 2528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Джалиль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2535, 2536, 2537, 2538, 2539, 2540, 2541, 2542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2571, 2572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2569, 2570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2573, 2574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2575, 2576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Иске-Рязапское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2567, 2568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2559, 2560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2565, 2566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2562, 2563, 2564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2556, 2557, 2558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Среднеюрткульское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2581, 2582, 2583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2554, 2555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Чэчэклинское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2579, 2580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Ямбухтинское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Болгар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2543, 2544, 2545, 2546, 2547, 2548, 2549, 2550, 2551, 2552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2597, 2624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Беденьгинское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Большеатрясское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2601, 2614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Большетарханское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Большешемякинское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2605, 2615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Кильдюшевское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Киртелинское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2610, 2620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Кошки-Новотимбаевское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2602, 2613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2612, 2616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2617, 2623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2606, 2619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2600, 2618, 2621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2595, 2622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Азьмушкинское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2625, 2626, 2827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2627, 2628, 2629, 2630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Биклянское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Биюрганское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2633, 2634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Калмиинское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2637, 2638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2639, 2640, 2641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2643, 2644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2645, 2646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Мелекесское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2651, 2652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Мусабай-Заводское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Нижнесуыксинское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2656, 2657, 2658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2654, 2655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2659, 2660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Староабдуловское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2661, 2662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Стародрюшское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Тлянче-Тамакское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2664, 2665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Шильнебашское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Яна-Булякское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2694, 2695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2673, 2674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2683, 2684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Большеметескинское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2685, 2686, 2687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Большенырсинское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2681, 2693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Верхнекибякозинское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2689, 2690, 2691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Малокибякозинское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Старозюринское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2676, 2692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2668, 2669, 2670, 2671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2677, 2678, 2679, 2680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Беркет-Ключевское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2696, 2703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2697, 2708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Мордовско-Афонькинское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2707, 2709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2710, 2727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Нижнекармалкинское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2701, 2711, 2729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Новоильмовское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2713, 2716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Старокутушское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Староутямышское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2702, 2715, 2719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Туйметкинское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2704, 2712, 2722, 2723, 2724, 2725, 2726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2698, 2728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2786, 2787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2764, 2765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2761, 2762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Верхнекондратинское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2790, 2791, 2792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2784, 2785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Нарат-Елгинское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Нижнекондратинское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Совхозно-Галактионовское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Староромашкинское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Татарско-Баганинское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2782, 2783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Татарско-Елтанское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2775, 2776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Татарско-Сарсазское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2772, 2773, 2774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Чистопольско-Высельское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Чувашско-Елтанское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2777, 2778, 2779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2803, 2804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2799, 2800, 2801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2805, 2806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Старокаразерикское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Ташкичуйское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</w:tr>
      <w:tr w:rsidR="00CA6A3B" w:rsidRPr="00CA6A3B" w:rsidTr="00CA6A3B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2808, 2809</w:t>
            </w:r>
          </w:p>
        </w:tc>
      </w:tr>
      <w:tr w:rsidR="00CA6A3B" w:rsidRPr="00CA6A3B" w:rsidTr="001364BE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2811, 2812, 2813</w:t>
            </w:r>
          </w:p>
        </w:tc>
      </w:tr>
      <w:tr w:rsidR="00CA6A3B" w:rsidRPr="00CA6A3B" w:rsidTr="001364BE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3B" w:rsidRPr="00CA6A3B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Уруссу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2814, 2815, 2816, 2817, 2818, 2819, 2820, 2821</w:t>
            </w:r>
          </w:p>
        </w:tc>
      </w:tr>
      <w:tr w:rsidR="001364BE" w:rsidRPr="00CA6A3B" w:rsidTr="001364BE">
        <w:trPr>
          <w:trHeight w:val="416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64BE" w:rsidRPr="00CA6A3B" w:rsidRDefault="001364BE" w:rsidP="001B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4BE" w:rsidRPr="001364BE" w:rsidRDefault="001364BE" w:rsidP="0013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E" w:rsidRPr="00CA6A3B" w:rsidRDefault="001364BE" w:rsidP="0013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BE" w:rsidRPr="00CA6A3B" w:rsidRDefault="001364BE" w:rsidP="0013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</w:tr>
    </w:tbl>
    <w:p w:rsidR="004F40E8" w:rsidRDefault="004F40E8" w:rsidP="001814F4"/>
    <w:p w:rsidR="004F40E8" w:rsidRPr="004F40E8" w:rsidRDefault="004F40E8" w:rsidP="004F40E8"/>
    <w:p w:rsidR="004F40E8" w:rsidRPr="004F40E8" w:rsidRDefault="004F40E8" w:rsidP="004F40E8"/>
    <w:p w:rsidR="004F40E8" w:rsidRPr="004F40E8" w:rsidRDefault="004F40E8" w:rsidP="004F40E8"/>
    <w:p w:rsidR="004F40E8" w:rsidRDefault="004F40E8" w:rsidP="004F40E8"/>
    <w:p w:rsidR="00CA6A3B" w:rsidRPr="004F40E8" w:rsidRDefault="004F40E8" w:rsidP="004F40E8">
      <w:pPr>
        <w:tabs>
          <w:tab w:val="left" w:pos="9469"/>
        </w:tabs>
      </w:pPr>
      <w:r>
        <w:tab/>
      </w:r>
    </w:p>
    <w:sectPr w:rsidR="00CA6A3B" w:rsidRPr="004F40E8" w:rsidSect="00282C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E35"/>
    <w:multiLevelType w:val="hybridMultilevel"/>
    <w:tmpl w:val="69EC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0"/>
    <w:rsid w:val="00055AF5"/>
    <w:rsid w:val="000731ED"/>
    <w:rsid w:val="000B4BB4"/>
    <w:rsid w:val="001364BE"/>
    <w:rsid w:val="001814F4"/>
    <w:rsid w:val="001E21FA"/>
    <w:rsid w:val="00210564"/>
    <w:rsid w:val="002121EA"/>
    <w:rsid w:val="00282C62"/>
    <w:rsid w:val="002C47CE"/>
    <w:rsid w:val="002E4547"/>
    <w:rsid w:val="0038561B"/>
    <w:rsid w:val="003C2F8E"/>
    <w:rsid w:val="00494582"/>
    <w:rsid w:val="004F40E8"/>
    <w:rsid w:val="00520137"/>
    <w:rsid w:val="00522C04"/>
    <w:rsid w:val="00622180"/>
    <w:rsid w:val="00647061"/>
    <w:rsid w:val="00714351"/>
    <w:rsid w:val="0080377F"/>
    <w:rsid w:val="0080786D"/>
    <w:rsid w:val="0085226D"/>
    <w:rsid w:val="00856905"/>
    <w:rsid w:val="008B23DF"/>
    <w:rsid w:val="00916591"/>
    <w:rsid w:val="0093217C"/>
    <w:rsid w:val="009F28D5"/>
    <w:rsid w:val="00A271F4"/>
    <w:rsid w:val="00A52A4B"/>
    <w:rsid w:val="00A62191"/>
    <w:rsid w:val="00AB4EB2"/>
    <w:rsid w:val="00C36806"/>
    <w:rsid w:val="00CA6A3B"/>
    <w:rsid w:val="00E63107"/>
    <w:rsid w:val="00E67B1A"/>
    <w:rsid w:val="00EB28E2"/>
    <w:rsid w:val="00EE7460"/>
    <w:rsid w:val="00F33D3F"/>
    <w:rsid w:val="00FB2B72"/>
    <w:rsid w:val="00FB3425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97FD-811E-48DD-B106-B8CBE0E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4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3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814F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14F4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7">
    <w:name w:val="Title"/>
    <w:basedOn w:val="a"/>
    <w:link w:val="a8"/>
    <w:qFormat/>
    <w:rsid w:val="0018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814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A6A3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A6A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A6A3B"/>
    <w:rPr>
      <w:color w:val="800080"/>
      <w:u w:val="single"/>
    </w:rPr>
  </w:style>
  <w:style w:type="paragraph" w:customStyle="1" w:styleId="xl65">
    <w:name w:val="xl65"/>
    <w:basedOn w:val="a"/>
    <w:rsid w:val="00CA6A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6A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93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29F4-8320-4EFB-A45C-A09E225B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29</Pages>
  <Words>10560</Words>
  <Characters>60192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2017-09-14T07:27:00Z</cp:lastPrinted>
  <dcterms:created xsi:type="dcterms:W3CDTF">2017-07-11T14:00:00Z</dcterms:created>
  <dcterms:modified xsi:type="dcterms:W3CDTF">2017-10-12T06:18:00Z</dcterms:modified>
</cp:coreProperties>
</file>