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00C" w:rsidRDefault="00DD100C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6208B4" w:rsidP="008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3D33DE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C82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959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D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E4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4764">
              <w:rPr>
                <w:rFonts w:ascii="Times New Roman" w:eastAsia="Times New Roman" w:hAnsi="Times New Roman" w:cs="Times New Roman"/>
                <w:sz w:val="28"/>
                <w:szCs w:val="28"/>
              </w:rPr>
              <w:t>68/528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B43EBA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досрочном освобождении от обязанностей члена </w:t>
      </w:r>
    </w:p>
    <w:p w:rsidR="003D33DE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="00494B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Атнинского</w:t>
      </w:r>
      <w:proofErr w:type="spellEnd"/>
      <w:r w:rsidR="003D33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F2C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</w:t>
      </w:r>
      <w:r w:rsidR="00825D71"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F0040" w:rsidRPr="00B43EBA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Татарстан</w:t>
      </w:r>
      <w:r w:rsidR="00DA0AB2"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правом решающего голоса </w:t>
      </w:r>
    </w:p>
    <w:p w:rsidR="008F0040" w:rsidRPr="00B43EBA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0040" w:rsidRPr="00C8241D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</w:t>
      </w:r>
      <w:proofErr w:type="gramStart"/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8F0040" w:rsidRPr="00C8241D" w:rsidRDefault="008F0040" w:rsidP="003D33D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proofErr w:type="spellStart"/>
      <w:r w:rsidR="0049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="001F2C43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B4568E" w:rsidRPr="00C8241D">
        <w:rPr>
          <w:sz w:val="28"/>
          <w:szCs w:val="28"/>
        </w:rPr>
        <w:t xml:space="preserve"> </w:t>
      </w:r>
      <w:proofErr w:type="spellStart"/>
      <w:r w:rsidR="001E2FD3" w:rsidRP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Садриева</w:t>
      </w:r>
      <w:proofErr w:type="spellEnd"/>
      <w:r w:rsidR="001E2FD3" w:rsidRP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="001E2FD3" w:rsidRP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Маликовича</w:t>
      </w:r>
      <w:proofErr w:type="spellEnd"/>
      <w:r w:rsid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D0653F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95932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 </w:t>
      </w:r>
      <w:r w:rsid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4568E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</w:p>
    <w:p w:rsidR="008F0040" w:rsidRPr="00C8241D" w:rsidRDefault="0039304D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EBA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информационное сообщение о приеме предложений по кандидатур</w:t>
      </w:r>
      <w:r w:rsidR="00306A8C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EBA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306A8C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0E6931" w:rsidRPr="00C8241D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proofErr w:type="spellStart"/>
      <w:r w:rsidR="0076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="001F2C43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</w:t>
      </w:r>
      <w:proofErr w:type="spellStart"/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и разместить </w:t>
      </w:r>
      <w:r w:rsidR="00225F3A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C8241D" w:rsidRDefault="0039304D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EBA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территориальную избирательную комиссию </w:t>
      </w:r>
      <w:proofErr w:type="spellStart"/>
      <w:r w:rsidR="0076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="005E1C06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5D71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F0040" w:rsidRP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864" w:rsidRPr="00C8241D" w:rsidRDefault="004B6864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E6952" w:rsidRPr="00C8241D" w:rsidRDefault="001E695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3825"/>
      </w:tblGrid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М.Р. </w:t>
            </w:r>
            <w:proofErr w:type="spellStart"/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Шагиахметов</w:t>
            </w:r>
            <w:proofErr w:type="spellEnd"/>
          </w:p>
        </w:tc>
      </w:tr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Н.П. </w:t>
            </w:r>
            <w:proofErr w:type="spellStart"/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  <w:proofErr w:type="spellEnd"/>
          </w:p>
        </w:tc>
      </w:tr>
    </w:tbl>
    <w:p w:rsidR="00306A8C" w:rsidRDefault="00306A8C" w:rsidP="008F0040">
      <w:pPr>
        <w:spacing w:line="25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76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08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662B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июля</w:t>
            </w:r>
            <w:r w:rsidR="00C824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2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68/528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76426F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3939">
        <w:rPr>
          <w:rFonts w:ascii="Times New Roman" w:hAnsi="Times New Roman" w:cs="Times New Roman"/>
          <w:sz w:val="28"/>
          <w:szCs w:val="28"/>
        </w:rPr>
        <w:t>прекращением полномочий</w:t>
      </w:r>
      <w:r w:rsidRPr="008F0040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</w:t>
      </w:r>
      <w:proofErr w:type="spellStart"/>
      <w:r w:rsidR="0076426F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0A7CD2">
        <w:rPr>
          <w:rFonts w:ascii="Times New Roman" w:hAnsi="Times New Roman" w:cs="Times New Roman"/>
          <w:sz w:val="28"/>
          <w:szCs w:val="28"/>
        </w:rPr>
        <w:t xml:space="preserve"> </w:t>
      </w:r>
      <w:r w:rsidR="001F2C43">
        <w:rPr>
          <w:rFonts w:ascii="Times New Roman" w:hAnsi="Times New Roman" w:cs="Times New Roman"/>
          <w:sz w:val="28"/>
          <w:szCs w:val="28"/>
        </w:rPr>
        <w:t>района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76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</w:t>
      </w:r>
      <w:r w:rsidRPr="007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62B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21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33EDF"/>
    <w:rsid w:val="00036683"/>
    <w:rsid w:val="00044007"/>
    <w:rsid w:val="00076D26"/>
    <w:rsid w:val="000842F5"/>
    <w:rsid w:val="0009506A"/>
    <w:rsid w:val="000A7CD2"/>
    <w:rsid w:val="000E6931"/>
    <w:rsid w:val="00102373"/>
    <w:rsid w:val="00143681"/>
    <w:rsid w:val="00182E72"/>
    <w:rsid w:val="00183A3E"/>
    <w:rsid w:val="001D0644"/>
    <w:rsid w:val="001E2E1E"/>
    <w:rsid w:val="001E2FD3"/>
    <w:rsid w:val="001E6952"/>
    <w:rsid w:val="001F2C43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2F13E1"/>
    <w:rsid w:val="00300B2B"/>
    <w:rsid w:val="00301989"/>
    <w:rsid w:val="00306A21"/>
    <w:rsid w:val="00306A8C"/>
    <w:rsid w:val="0031580E"/>
    <w:rsid w:val="003534FC"/>
    <w:rsid w:val="00376DB1"/>
    <w:rsid w:val="00377741"/>
    <w:rsid w:val="0038714B"/>
    <w:rsid w:val="0039304D"/>
    <w:rsid w:val="00395BF6"/>
    <w:rsid w:val="003B06B7"/>
    <w:rsid w:val="003B6593"/>
    <w:rsid w:val="003D33DE"/>
    <w:rsid w:val="003E2F0A"/>
    <w:rsid w:val="003E4E7C"/>
    <w:rsid w:val="00404D78"/>
    <w:rsid w:val="0040613C"/>
    <w:rsid w:val="00426DC1"/>
    <w:rsid w:val="00450A9C"/>
    <w:rsid w:val="004606DA"/>
    <w:rsid w:val="00493616"/>
    <w:rsid w:val="00494B12"/>
    <w:rsid w:val="004A2149"/>
    <w:rsid w:val="004B5618"/>
    <w:rsid w:val="004B6864"/>
    <w:rsid w:val="004C0993"/>
    <w:rsid w:val="004D0A41"/>
    <w:rsid w:val="004E1065"/>
    <w:rsid w:val="004F3939"/>
    <w:rsid w:val="0051360F"/>
    <w:rsid w:val="00523691"/>
    <w:rsid w:val="00523721"/>
    <w:rsid w:val="00573044"/>
    <w:rsid w:val="005C7FF4"/>
    <w:rsid w:val="005E1C06"/>
    <w:rsid w:val="006208B4"/>
    <w:rsid w:val="006471C7"/>
    <w:rsid w:val="00653D8E"/>
    <w:rsid w:val="00660588"/>
    <w:rsid w:val="00662B75"/>
    <w:rsid w:val="0066674B"/>
    <w:rsid w:val="00673851"/>
    <w:rsid w:val="0068427B"/>
    <w:rsid w:val="00690E02"/>
    <w:rsid w:val="00696EC0"/>
    <w:rsid w:val="006D304D"/>
    <w:rsid w:val="007141A8"/>
    <w:rsid w:val="0071670D"/>
    <w:rsid w:val="00752BBC"/>
    <w:rsid w:val="0076426F"/>
    <w:rsid w:val="00771437"/>
    <w:rsid w:val="007A260C"/>
    <w:rsid w:val="007F6338"/>
    <w:rsid w:val="00825D71"/>
    <w:rsid w:val="00844494"/>
    <w:rsid w:val="0084732C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338FB"/>
    <w:rsid w:val="009861C2"/>
    <w:rsid w:val="00987809"/>
    <w:rsid w:val="00991B7A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C2C61"/>
    <w:rsid w:val="00AE2620"/>
    <w:rsid w:val="00B109FE"/>
    <w:rsid w:val="00B13042"/>
    <w:rsid w:val="00B41D26"/>
    <w:rsid w:val="00B43EBA"/>
    <w:rsid w:val="00B4568E"/>
    <w:rsid w:val="00B52D6D"/>
    <w:rsid w:val="00B611EA"/>
    <w:rsid w:val="00B80B49"/>
    <w:rsid w:val="00B909C7"/>
    <w:rsid w:val="00BF72F4"/>
    <w:rsid w:val="00C24764"/>
    <w:rsid w:val="00C3628D"/>
    <w:rsid w:val="00C477CF"/>
    <w:rsid w:val="00C50738"/>
    <w:rsid w:val="00C63561"/>
    <w:rsid w:val="00C77AEE"/>
    <w:rsid w:val="00C8241D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95932"/>
    <w:rsid w:val="00EB04F5"/>
    <w:rsid w:val="00EB5522"/>
    <w:rsid w:val="00EC4D59"/>
    <w:rsid w:val="00EC7394"/>
    <w:rsid w:val="00ED4A25"/>
    <w:rsid w:val="00EE1CC6"/>
    <w:rsid w:val="00F15655"/>
    <w:rsid w:val="00F267EF"/>
    <w:rsid w:val="00F525F7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2019-07-04T07:57:00Z</cp:lastPrinted>
  <dcterms:created xsi:type="dcterms:W3CDTF">2016-05-10T13:29:00Z</dcterms:created>
  <dcterms:modified xsi:type="dcterms:W3CDTF">2019-07-12T07:53:00Z</dcterms:modified>
</cp:coreProperties>
</file>