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9" w:rsidRDefault="00EC6A49" w:rsidP="00EC6A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зарегистрированных кандидатах в депутаты</w:t>
      </w:r>
    </w:p>
    <w:p w:rsidR="00EC6A49" w:rsidRDefault="00EC6A49" w:rsidP="00EC6A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Думы Федерального Собрания Российской Федерации восьмого созыва</w:t>
      </w:r>
    </w:p>
    <w:p w:rsidR="0030038B" w:rsidRDefault="00EC6A49" w:rsidP="00EC6A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одномандатному избирательному округу Республика Татарстан (Татарстан) – </w:t>
      </w:r>
      <w:proofErr w:type="spellStart"/>
      <w:r>
        <w:rPr>
          <w:rFonts w:ascii="Times New Roman" w:hAnsi="Times New Roman" w:cs="Times New Roman"/>
        </w:rPr>
        <w:t>Набережно-Челнинский</w:t>
      </w:r>
      <w:proofErr w:type="spellEnd"/>
      <w:r>
        <w:rPr>
          <w:rFonts w:ascii="Times New Roman" w:hAnsi="Times New Roman" w:cs="Times New Roman"/>
        </w:rPr>
        <w:t xml:space="preserve"> одномандатный избирательный округ №29</w:t>
      </w:r>
    </w:p>
    <w:p w:rsidR="00E45341" w:rsidRDefault="00E45341" w:rsidP="00E4534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5341" w:rsidRPr="00E45341" w:rsidRDefault="00E45341" w:rsidP="00E4534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45341">
        <w:rPr>
          <w:rFonts w:ascii="Times New Roman" w:hAnsi="Times New Roman"/>
          <w:b/>
          <w:sz w:val="20"/>
          <w:szCs w:val="20"/>
        </w:rPr>
        <w:t>Быков Александр Владимирович</w:t>
      </w:r>
      <w:r w:rsidRPr="00E45341">
        <w:rPr>
          <w:rFonts w:ascii="Times New Roman" w:hAnsi="Times New Roman"/>
          <w:sz w:val="20"/>
          <w:szCs w:val="20"/>
        </w:rPr>
        <w:t xml:space="preserve">, </w:t>
      </w:r>
      <w:r w:rsidR="00A14549">
        <w:rPr>
          <w:rFonts w:ascii="Times New Roman" w:hAnsi="Times New Roman"/>
          <w:sz w:val="20"/>
          <w:szCs w:val="20"/>
        </w:rPr>
        <w:t xml:space="preserve">18 сентября 1975 </w:t>
      </w:r>
      <w:r w:rsidRPr="00E45341">
        <w:rPr>
          <w:rFonts w:ascii="Times New Roman" w:hAnsi="Times New Roman"/>
          <w:sz w:val="20"/>
          <w:szCs w:val="20"/>
        </w:rPr>
        <w:t>года рождения; место рождения – г</w:t>
      </w:r>
      <w:proofErr w:type="gramStart"/>
      <w:r w:rsidRPr="00E45341">
        <w:rPr>
          <w:rFonts w:ascii="Times New Roman" w:hAnsi="Times New Roman"/>
          <w:sz w:val="20"/>
          <w:szCs w:val="20"/>
        </w:rPr>
        <w:t>.А</w:t>
      </w:r>
      <w:proofErr w:type="gramEnd"/>
      <w:r w:rsidRPr="00E45341">
        <w:rPr>
          <w:rFonts w:ascii="Times New Roman" w:hAnsi="Times New Roman"/>
          <w:sz w:val="20"/>
          <w:szCs w:val="20"/>
        </w:rPr>
        <w:t xml:space="preserve">льметьевск Татарская АССР; место жительства – Республика Татарстан (Татарстан), </w:t>
      </w:r>
      <w:proofErr w:type="spellStart"/>
      <w:r w:rsidRPr="00E45341">
        <w:rPr>
          <w:rFonts w:ascii="Times New Roman" w:hAnsi="Times New Roman"/>
          <w:sz w:val="20"/>
          <w:szCs w:val="20"/>
        </w:rPr>
        <w:t>Альметьевский</w:t>
      </w:r>
      <w:proofErr w:type="spellEnd"/>
      <w:r w:rsidRPr="00E45341">
        <w:rPr>
          <w:rFonts w:ascii="Times New Roman" w:hAnsi="Times New Roman"/>
          <w:sz w:val="20"/>
          <w:szCs w:val="20"/>
        </w:rPr>
        <w:t xml:space="preserve"> район, г.Альметьевск; сведения о профессиональном образовании – Государственное образовательное учреждение высшего профессионального образования Камский государственный политехнический институт г.Набережные Челны, 2004г.; основное место работы или службы, занимаемая должность/род занятий – временно не работает; член Политической партии «НОВЫЕ ЛЮДИ». </w:t>
      </w:r>
    </w:p>
    <w:p w:rsidR="00E45341" w:rsidRDefault="00E45341" w:rsidP="00E453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6A49" w:rsidRPr="00EC6A49" w:rsidRDefault="00EC6A49" w:rsidP="00EC6A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A49">
        <w:rPr>
          <w:rFonts w:ascii="Times New Roman" w:hAnsi="Times New Roman" w:cs="Times New Roman"/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EC6A49" w:rsidRDefault="00EC6A49" w:rsidP="00EC6A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6A49">
        <w:rPr>
          <w:rFonts w:ascii="Times New Roman" w:hAnsi="Times New Roman" w:cs="Times New Roman"/>
          <w:sz w:val="20"/>
          <w:szCs w:val="20"/>
        </w:rPr>
        <w:t>(на основании данных, представленных кандидатом)</w:t>
      </w:r>
    </w:p>
    <w:p w:rsidR="00AA1D4D" w:rsidRDefault="00AA1D4D" w:rsidP="00EC6A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42"/>
        <w:gridCol w:w="1277"/>
        <w:gridCol w:w="1262"/>
        <w:gridCol w:w="1046"/>
        <w:gridCol w:w="1046"/>
        <w:gridCol w:w="1046"/>
        <w:gridCol w:w="636"/>
        <w:gridCol w:w="1046"/>
        <w:gridCol w:w="1104"/>
        <w:gridCol w:w="1218"/>
        <w:gridCol w:w="1583"/>
        <w:gridCol w:w="1231"/>
        <w:gridCol w:w="1176"/>
        <w:gridCol w:w="1239"/>
      </w:tblGrid>
      <w:tr w:rsidR="00A14549" w:rsidTr="000A394E">
        <w:tc>
          <w:tcPr>
            <w:tcW w:w="486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4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465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источника выплаты дохода, общая сумма дохода (руб.)</w:t>
            </w:r>
          </w:p>
        </w:tc>
        <w:tc>
          <w:tcPr>
            <w:tcW w:w="5829" w:type="dxa"/>
            <w:gridSpan w:val="6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3" w:type="dxa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37" w:type="dxa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592" w:type="dxa"/>
            <w:gridSpan w:val="3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</w:tr>
      <w:tr w:rsidR="00A14549" w:rsidTr="000A394E">
        <w:trPr>
          <w:trHeight w:val="70"/>
        </w:trPr>
        <w:tc>
          <w:tcPr>
            <w:tcW w:w="486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1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2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3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337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объектов, общая сумма остатка (руб.)</w:t>
            </w:r>
          </w:p>
        </w:tc>
        <w:tc>
          <w:tcPr>
            <w:tcW w:w="2790" w:type="dxa"/>
            <w:gridSpan w:val="2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</w:p>
        </w:tc>
        <w:tc>
          <w:tcPr>
            <w:tcW w:w="802" w:type="dxa"/>
            <w:vMerge w:val="restart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A14549" w:rsidTr="000A394E">
        <w:tc>
          <w:tcPr>
            <w:tcW w:w="486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362" w:type="dxa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ценные бумаги</w:t>
            </w:r>
          </w:p>
        </w:tc>
        <w:tc>
          <w:tcPr>
            <w:tcW w:w="802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549" w:rsidTr="000A394E">
        <w:tc>
          <w:tcPr>
            <w:tcW w:w="486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362" w:type="dxa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802" w:type="dxa"/>
          </w:tcPr>
          <w:p w:rsidR="000A394E" w:rsidRDefault="000A394E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доля участия</w:t>
            </w:r>
          </w:p>
        </w:tc>
      </w:tr>
      <w:tr w:rsidR="00A14549" w:rsidTr="000A394E">
        <w:tc>
          <w:tcPr>
            <w:tcW w:w="486" w:type="dxa"/>
          </w:tcPr>
          <w:p w:rsidR="00E45341" w:rsidRDefault="00E45341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E45341" w:rsidRDefault="00E45341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 Александр Владимирович</w:t>
            </w:r>
          </w:p>
        </w:tc>
        <w:tc>
          <w:tcPr>
            <w:tcW w:w="1465" w:type="dxa"/>
          </w:tcPr>
          <w:p w:rsidR="00A14549" w:rsidRDefault="00A14549" w:rsidP="00E453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E45341"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особия, МИЦ ПФР;</w:t>
            </w:r>
          </w:p>
          <w:p w:rsidR="00E45341" w:rsidRDefault="00E45341" w:rsidP="00E453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 (доход от вкладов), 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публичное акционерное об</w:t>
            </w:r>
            <w:r w:rsidR="00A1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щество "Сбербанк";</w:t>
            </w:r>
          </w:p>
          <w:p w:rsidR="00A14549" w:rsidRPr="00E45341" w:rsidRDefault="00A14549" w:rsidP="00E453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 доходов: 24161.83 руб.</w:t>
            </w:r>
          </w:p>
          <w:p w:rsidR="00E45341" w:rsidRDefault="00E45341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45341" w:rsidRPr="00E45341" w:rsidRDefault="00E45341" w:rsidP="00A1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</w:t>
            </w:r>
            <w:r w:rsidR="00A1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спублика Татарстан, </w:t>
            </w:r>
            <w:r w:rsidR="00A14549"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кв. м</w:t>
            </w:r>
          </w:p>
        </w:tc>
        <w:tc>
          <w:tcPr>
            <w:tcW w:w="811" w:type="dxa"/>
          </w:tcPr>
          <w:p w:rsidR="00E45341" w:rsidRPr="00E45341" w:rsidRDefault="00E45341" w:rsidP="00A1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r w:rsidR="00A14549"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138.8 кв. м.</w:t>
            </w:r>
          </w:p>
        </w:tc>
        <w:tc>
          <w:tcPr>
            <w:tcW w:w="1026" w:type="dxa"/>
          </w:tcPr>
          <w:p w:rsidR="00E45341" w:rsidRDefault="00E45341" w:rsidP="00A1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  <w:r w:rsidR="00A1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14549"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 кв. м.</w:t>
            </w:r>
          </w:p>
        </w:tc>
        <w:tc>
          <w:tcPr>
            <w:tcW w:w="752" w:type="dxa"/>
          </w:tcPr>
          <w:p w:rsidR="00E45341" w:rsidRDefault="003F5825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E45341" w:rsidRPr="00E45341" w:rsidRDefault="00E45341" w:rsidP="00A1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r w:rsidR="00A1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 кв. м.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5341" w:rsidRDefault="003F5825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3F5825" w:rsidRPr="00A14549" w:rsidRDefault="003F5825" w:rsidP="003F58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5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погрузчик</w:t>
            </w:r>
            <w:r w:rsidRPr="00A145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XCMG BLW300F 16ME5696, </w:t>
            </w:r>
            <w:r w:rsidR="00A14549" w:rsidRPr="00A145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A145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2011</w:t>
            </w:r>
            <w:r w:rsidR="00A14549" w:rsidRPr="00A145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1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A14549" w:rsidRPr="00A145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.)</w:t>
            </w:r>
          </w:p>
          <w:p w:rsidR="00E45341" w:rsidRPr="00A14549" w:rsidRDefault="00E45341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</w:tcPr>
          <w:p w:rsidR="00A14549" w:rsidRDefault="00A14549" w:rsidP="003F5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объектов: 2;</w:t>
            </w:r>
          </w:p>
          <w:p w:rsidR="00A14549" w:rsidRDefault="00A14549" w:rsidP="003F5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остатака:132789.90 руб.</w:t>
            </w:r>
          </w:p>
          <w:p w:rsidR="00E45341" w:rsidRDefault="00E45341" w:rsidP="00A14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45341" w:rsidRDefault="003F5825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E45341" w:rsidRDefault="003F5825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45341" w:rsidRDefault="003F5825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A1D4D" w:rsidRPr="00EC6A49" w:rsidRDefault="00AA1D4D" w:rsidP="00EC6A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A1D4D" w:rsidRPr="00EC6A49" w:rsidSect="000A39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A49"/>
    <w:rsid w:val="000A394E"/>
    <w:rsid w:val="001837E3"/>
    <w:rsid w:val="0030038B"/>
    <w:rsid w:val="003F5825"/>
    <w:rsid w:val="005F7D44"/>
    <w:rsid w:val="008C0471"/>
    <w:rsid w:val="00992B69"/>
    <w:rsid w:val="00A14549"/>
    <w:rsid w:val="00AA1D4D"/>
    <w:rsid w:val="00BC3DF3"/>
    <w:rsid w:val="00C5714A"/>
    <w:rsid w:val="00E45341"/>
    <w:rsid w:val="00EC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2021-07-26T10:27:00Z</dcterms:created>
  <dcterms:modified xsi:type="dcterms:W3CDTF">2021-07-30T06:45:00Z</dcterms:modified>
</cp:coreProperties>
</file>